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368734" w14:textId="4B2D3BFF" w:rsidR="00C81C9E" w:rsidRPr="00F01B10" w:rsidRDefault="005832C2" w:rsidP="00A67413">
      <w:pPr>
        <w:pStyle w:val="Title"/>
        <w:tabs>
          <w:tab w:val="left" w:pos="4800"/>
          <w:tab w:val="center" w:pos="5040"/>
        </w:tabs>
        <w:jc w:val="center"/>
        <w:rPr>
          <w:b/>
          <w:color w:val="1F3864" w:themeColor="accent1" w:themeShade="80"/>
        </w:rPr>
      </w:pPr>
      <w:r w:rsidRPr="00F01B10">
        <w:rPr>
          <w:b/>
          <w:color w:val="1F3864" w:themeColor="accent1" w:themeShade="80"/>
        </w:rPr>
        <w:t>H</w:t>
      </w:r>
      <w:r w:rsidR="003D5CCD" w:rsidRPr="00F01B10">
        <w:rPr>
          <w:b/>
          <w:color w:val="1F3864" w:themeColor="accent1" w:themeShade="80"/>
        </w:rPr>
        <w:t xml:space="preserve">ealthcare </w:t>
      </w:r>
      <w:r w:rsidR="00561C1F" w:rsidRPr="00F01B10">
        <w:rPr>
          <w:b/>
          <w:color w:val="1F3864" w:themeColor="accent1" w:themeShade="80"/>
        </w:rPr>
        <w:t>Improvement Portfolio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8010"/>
      </w:tblGrid>
      <w:tr w:rsidR="007F71DC" w:rsidRPr="003715F0" w14:paraId="0AEF0F87" w14:textId="77777777" w:rsidTr="00334898">
        <w:tc>
          <w:tcPr>
            <w:tcW w:w="9895" w:type="dxa"/>
            <w:gridSpan w:val="2"/>
            <w:shd w:val="clear" w:color="auto" w:fill="1F3864" w:themeFill="accent1" w:themeFillShade="80"/>
          </w:tcPr>
          <w:p w14:paraId="6D755A63" w14:textId="77777777" w:rsidR="00F30EFF" w:rsidRPr="00334898" w:rsidRDefault="003715F0" w:rsidP="003D5CCD">
            <w:pPr>
              <w:rPr>
                <w:rFonts w:cs="Times New Roman"/>
                <w:color w:val="FFFFFF" w:themeColor="background1"/>
                <w:sz w:val="22"/>
                <w:szCs w:val="22"/>
              </w:rPr>
            </w:pPr>
            <w:r w:rsidRPr="00334898">
              <w:rPr>
                <w:rFonts w:cs="Times New Roman"/>
                <w:color w:val="FFFFFF" w:themeColor="background1"/>
                <w:sz w:val="22"/>
                <w:szCs w:val="22"/>
              </w:rPr>
              <w:t xml:space="preserve">Personal Statement </w:t>
            </w:r>
          </w:p>
          <w:p w14:paraId="13AA64F0" w14:textId="63E888F7" w:rsidR="007F71DC" w:rsidRPr="003715F0" w:rsidRDefault="003715F0" w:rsidP="003D5CCD">
            <w:pPr>
              <w:rPr>
                <w:rFonts w:cs="Times New Roman"/>
              </w:rPr>
            </w:pPr>
            <w:r w:rsidRPr="00334898">
              <w:rPr>
                <w:rFonts w:cs="Times New Roman"/>
                <w:color w:val="FFFFFF" w:themeColor="background1"/>
                <w:sz w:val="18"/>
                <w:szCs w:val="18"/>
              </w:rPr>
              <w:t>(</w:t>
            </w:r>
            <w:r w:rsidR="003D5CCD" w:rsidRPr="00334898">
              <w:rPr>
                <w:rFonts w:cs="Times New Roman"/>
                <w:color w:val="FFFFFF" w:themeColor="background1"/>
                <w:sz w:val="18"/>
                <w:szCs w:val="18"/>
              </w:rPr>
              <w:t>Include</w:t>
            </w:r>
            <w:r w:rsidR="001C7453" w:rsidRPr="00334898">
              <w:rPr>
                <w:rFonts w:cs="Times New Roman"/>
                <w:color w:val="FFFFFF" w:themeColor="background1"/>
                <w:sz w:val="18"/>
                <w:szCs w:val="18"/>
              </w:rPr>
              <w:t xml:space="preserve"> an overall self-assessment of your role in </w:t>
            </w:r>
            <w:r w:rsidR="003D5CCD" w:rsidRPr="00334898">
              <w:rPr>
                <w:rFonts w:cs="Times New Roman"/>
                <w:color w:val="FFFFFF" w:themeColor="background1"/>
                <w:sz w:val="18"/>
                <w:szCs w:val="18"/>
              </w:rPr>
              <w:t>healthcare</w:t>
            </w:r>
            <w:r w:rsidR="001C7453" w:rsidRPr="00334898">
              <w:rPr>
                <w:rFonts w:cs="Times New Roman"/>
                <w:color w:val="FFFFFF" w:themeColor="background1"/>
                <w:sz w:val="18"/>
                <w:szCs w:val="18"/>
              </w:rPr>
              <w:t xml:space="preserve"> improvement</w:t>
            </w:r>
            <w:r w:rsidR="003D5CCD" w:rsidRPr="00334898">
              <w:rPr>
                <w:rFonts w:cs="Times New Roman"/>
                <w:color w:val="FFFFFF" w:themeColor="background1"/>
                <w:sz w:val="18"/>
                <w:szCs w:val="18"/>
              </w:rPr>
              <w:t xml:space="preserve">, including quality improvement, patient safety, and/or innovation. </w:t>
            </w:r>
            <w:r w:rsidR="001C7453" w:rsidRPr="00334898">
              <w:rPr>
                <w:rFonts w:cs="Times New Roman"/>
                <w:color w:val="FFFFFF" w:themeColor="background1"/>
                <w:sz w:val="18"/>
                <w:szCs w:val="18"/>
              </w:rPr>
              <w:t xml:space="preserve"> </w:t>
            </w:r>
            <w:r w:rsidRPr="00334898">
              <w:rPr>
                <w:rFonts w:cs="Times New Roman"/>
                <w:color w:val="FFFFFF" w:themeColor="background1"/>
                <w:sz w:val="18"/>
                <w:szCs w:val="18"/>
              </w:rPr>
              <w:t>See bullets below for criteria to consider</w:t>
            </w:r>
            <w:r w:rsidR="003D5CCD" w:rsidRPr="00334898">
              <w:rPr>
                <w:rFonts w:cs="Times New Roman"/>
                <w:color w:val="FFFFFF" w:themeColor="background1"/>
                <w:sz w:val="18"/>
                <w:szCs w:val="18"/>
              </w:rPr>
              <w:t>.</w:t>
            </w:r>
            <w:r w:rsidRPr="00334898">
              <w:rPr>
                <w:rFonts w:cs="Times New Roman"/>
                <w:color w:val="FFFFFF" w:themeColor="background1"/>
                <w:sz w:val="18"/>
                <w:szCs w:val="18"/>
              </w:rPr>
              <w:t>)</w:t>
            </w:r>
          </w:p>
        </w:tc>
      </w:tr>
      <w:tr w:rsidR="00406852" w:rsidRPr="003715F0" w14:paraId="17518F9A" w14:textId="77777777" w:rsidTr="002333A1">
        <w:tc>
          <w:tcPr>
            <w:tcW w:w="1885" w:type="dxa"/>
          </w:tcPr>
          <w:p w14:paraId="33FDC8C2" w14:textId="44B480CB" w:rsidR="00406852" w:rsidRPr="002333A1" w:rsidRDefault="00406852" w:rsidP="00472F5F">
            <w:pPr>
              <w:rPr>
                <w:rFonts w:cs="Times New Roman"/>
                <w:color w:val="7F7F7F" w:themeColor="text1" w:themeTint="80"/>
                <w:sz w:val="22"/>
                <w:szCs w:val="22"/>
              </w:rPr>
            </w:pPr>
            <w:r w:rsidRPr="002333A1">
              <w:rPr>
                <w:rFonts w:cs="Times New Roman"/>
                <w:color w:val="7F7F7F" w:themeColor="text1" w:themeTint="80"/>
                <w:sz w:val="22"/>
                <w:szCs w:val="22"/>
              </w:rPr>
              <w:t>Elements</w:t>
            </w:r>
          </w:p>
        </w:tc>
        <w:tc>
          <w:tcPr>
            <w:tcW w:w="8010" w:type="dxa"/>
          </w:tcPr>
          <w:p w14:paraId="2A0B8748" w14:textId="7E389AA4" w:rsidR="00406852" w:rsidRPr="002333A1" w:rsidRDefault="00406852" w:rsidP="00406852">
            <w:pPr>
              <w:rPr>
                <w:rFonts w:cs="Times New Roman"/>
                <w:color w:val="7F7F7F" w:themeColor="text1" w:themeTint="80"/>
                <w:sz w:val="22"/>
                <w:szCs w:val="22"/>
              </w:rPr>
            </w:pPr>
            <w:r w:rsidRPr="002333A1">
              <w:rPr>
                <w:rFonts w:cs="Times New Roman"/>
                <w:color w:val="7F7F7F" w:themeColor="text1" w:themeTint="80"/>
                <w:sz w:val="22"/>
                <w:szCs w:val="22"/>
              </w:rPr>
              <w:t xml:space="preserve">Criteria </w:t>
            </w:r>
          </w:p>
        </w:tc>
      </w:tr>
      <w:tr w:rsidR="007F71DC" w:rsidRPr="003715F0" w14:paraId="07FD828C" w14:textId="77777777" w:rsidTr="002333A1">
        <w:tc>
          <w:tcPr>
            <w:tcW w:w="1885" w:type="dxa"/>
          </w:tcPr>
          <w:p w14:paraId="10335456" w14:textId="1C22CF7F" w:rsidR="007F71DC" w:rsidRPr="002333A1" w:rsidRDefault="003D5CCD" w:rsidP="00472F5F">
            <w:pPr>
              <w:rPr>
                <w:rFonts w:cs="Times New Roman"/>
                <w:sz w:val="22"/>
                <w:szCs w:val="22"/>
              </w:rPr>
            </w:pPr>
            <w:r w:rsidRPr="002333A1">
              <w:rPr>
                <w:rFonts w:cs="Times New Roman"/>
                <w:sz w:val="22"/>
                <w:szCs w:val="22"/>
              </w:rPr>
              <w:t xml:space="preserve">Contribution </w:t>
            </w:r>
            <w:r w:rsidR="007F71DC" w:rsidRPr="002333A1">
              <w:rPr>
                <w:rFonts w:cs="Times New Roman"/>
                <w:sz w:val="22"/>
                <w:szCs w:val="22"/>
              </w:rPr>
              <w:t xml:space="preserve"> </w:t>
            </w:r>
            <w:r w:rsidR="00FD6B33" w:rsidRPr="002333A1">
              <w:rPr>
                <w:rFonts w:cs="Times New Roman"/>
                <w:sz w:val="22"/>
                <w:szCs w:val="22"/>
              </w:rPr>
              <w:softHyphen/>
            </w:r>
          </w:p>
        </w:tc>
        <w:tc>
          <w:tcPr>
            <w:tcW w:w="8010" w:type="dxa"/>
          </w:tcPr>
          <w:p w14:paraId="69113AB3" w14:textId="7A311F59" w:rsidR="007F71DC" w:rsidRPr="002333A1" w:rsidRDefault="00FE4A9B" w:rsidP="00472F5F">
            <w:pPr>
              <w:pStyle w:val="ListParagraph"/>
              <w:numPr>
                <w:ilvl w:val="0"/>
                <w:numId w:val="1"/>
              </w:numPr>
              <w:ind w:left="226" w:hanging="180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2333A1">
              <w:rPr>
                <w:rFonts w:cs="Times New Roman"/>
                <w:sz w:val="22"/>
                <w:szCs w:val="22"/>
              </w:rPr>
              <w:t xml:space="preserve">What </w:t>
            </w:r>
            <w:r w:rsidR="003D5CCD" w:rsidRPr="002333A1">
              <w:rPr>
                <w:rFonts w:cs="Times New Roman"/>
                <w:sz w:val="22"/>
                <w:szCs w:val="22"/>
              </w:rPr>
              <w:t xml:space="preserve">are your main areas of </w:t>
            </w:r>
            <w:r w:rsidR="00753E52">
              <w:rPr>
                <w:rFonts w:cs="Times New Roman"/>
                <w:sz w:val="22"/>
                <w:szCs w:val="22"/>
              </w:rPr>
              <w:t xml:space="preserve">focus for </w:t>
            </w:r>
            <w:r w:rsidR="00DD3D51">
              <w:rPr>
                <w:rFonts w:cs="Times New Roman"/>
                <w:sz w:val="22"/>
                <w:szCs w:val="22"/>
              </w:rPr>
              <w:t>healthcare improvement</w:t>
            </w:r>
            <w:r w:rsidRPr="002333A1">
              <w:rPr>
                <w:rFonts w:cs="Times New Roman"/>
                <w:color w:val="000000" w:themeColor="text1"/>
                <w:sz w:val="22"/>
                <w:szCs w:val="22"/>
              </w:rPr>
              <w:t>?</w:t>
            </w:r>
          </w:p>
          <w:p w14:paraId="7CB569DE" w14:textId="490D44FC" w:rsidR="00861B4A" w:rsidRPr="002333A1" w:rsidRDefault="003D5CCD" w:rsidP="00472F5F">
            <w:pPr>
              <w:pStyle w:val="ListParagraph"/>
              <w:numPr>
                <w:ilvl w:val="0"/>
                <w:numId w:val="1"/>
              </w:numPr>
              <w:ind w:left="226" w:hanging="180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2333A1">
              <w:rPr>
                <w:rFonts w:cs="Times New Roman"/>
                <w:color w:val="000000" w:themeColor="text1"/>
                <w:sz w:val="22"/>
                <w:szCs w:val="22"/>
              </w:rPr>
              <w:t xml:space="preserve">How have you contributed to this work, both as a leader and a collaborator? </w:t>
            </w:r>
          </w:p>
          <w:p w14:paraId="59219A9D" w14:textId="6CE221CF" w:rsidR="003D5CCD" w:rsidRPr="002333A1" w:rsidRDefault="00A86390" w:rsidP="003D5CCD">
            <w:pPr>
              <w:pStyle w:val="ListParagraph"/>
              <w:numPr>
                <w:ilvl w:val="0"/>
                <w:numId w:val="1"/>
              </w:numPr>
              <w:ind w:left="226" w:hanging="18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</w:rPr>
              <w:t xml:space="preserve">What </w:t>
            </w:r>
            <w:r w:rsidR="003D5CCD" w:rsidRPr="002333A1">
              <w:rPr>
                <w:rFonts w:cs="Times New Roman"/>
                <w:color w:val="000000" w:themeColor="text1"/>
                <w:sz w:val="22"/>
                <w:szCs w:val="22"/>
              </w:rPr>
              <w:t xml:space="preserve">has been the impact of this work – on patients, processes of care, health systems, etc.? </w:t>
            </w:r>
          </w:p>
          <w:p w14:paraId="1D1C43E7" w14:textId="6BD6847C" w:rsidR="003D5CCD" w:rsidRDefault="003D5CCD" w:rsidP="00472F5F">
            <w:pPr>
              <w:pStyle w:val="ListParagraph"/>
              <w:numPr>
                <w:ilvl w:val="0"/>
                <w:numId w:val="1"/>
              </w:numPr>
              <w:ind w:left="226" w:hanging="180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2333A1">
              <w:rPr>
                <w:rFonts w:cs="Times New Roman"/>
                <w:color w:val="000000" w:themeColor="text1"/>
                <w:sz w:val="22"/>
                <w:szCs w:val="22"/>
              </w:rPr>
              <w:t xml:space="preserve">How </w:t>
            </w:r>
            <w:r w:rsidR="00A86390">
              <w:rPr>
                <w:rFonts w:cs="Times New Roman"/>
                <w:color w:val="000000" w:themeColor="text1"/>
                <w:sz w:val="22"/>
                <w:szCs w:val="22"/>
              </w:rPr>
              <w:t>have you</w:t>
            </w:r>
            <w:r w:rsidRPr="002333A1">
              <w:rPr>
                <w:rFonts w:cs="Times New Roman"/>
                <w:color w:val="000000" w:themeColor="text1"/>
                <w:sz w:val="22"/>
                <w:szCs w:val="22"/>
              </w:rPr>
              <w:t xml:space="preserve"> furthered the field of healthcare improvement through collaborative partnerships within a clinical setting, formal academic role</w:t>
            </w:r>
            <w:r w:rsidR="00A86390">
              <w:rPr>
                <w:rFonts w:cs="Times New Roman"/>
                <w:color w:val="000000" w:themeColor="text1"/>
                <w:sz w:val="22"/>
                <w:szCs w:val="22"/>
              </w:rPr>
              <w:t>(s)</w:t>
            </w:r>
            <w:r w:rsidRPr="002333A1">
              <w:rPr>
                <w:rFonts w:cs="Times New Roman"/>
                <w:color w:val="000000" w:themeColor="text1"/>
                <w:sz w:val="22"/>
                <w:szCs w:val="22"/>
              </w:rPr>
              <w:t xml:space="preserve">, or individual mentoring? </w:t>
            </w:r>
          </w:p>
          <w:p w14:paraId="1FA5862E" w14:textId="561A9D6E" w:rsidR="00DD3D51" w:rsidRPr="002333A1" w:rsidRDefault="00DD3D51" w:rsidP="00472F5F">
            <w:pPr>
              <w:pStyle w:val="ListParagraph"/>
              <w:numPr>
                <w:ilvl w:val="0"/>
                <w:numId w:val="1"/>
              </w:numPr>
              <w:ind w:left="226" w:hanging="180"/>
              <w:rPr>
                <w:rFonts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</w:rPr>
              <w:t xml:space="preserve">How have you sustained your work? </w:t>
            </w:r>
          </w:p>
          <w:p w14:paraId="1C3713C1" w14:textId="5084F9CA" w:rsidR="003D5CCD" w:rsidRPr="002333A1" w:rsidRDefault="003D5CCD" w:rsidP="00472F5F">
            <w:pPr>
              <w:pStyle w:val="ListParagraph"/>
              <w:numPr>
                <w:ilvl w:val="0"/>
                <w:numId w:val="1"/>
              </w:numPr>
              <w:ind w:left="226" w:hanging="180"/>
              <w:rPr>
                <w:rFonts w:cs="Times New Roman"/>
                <w:sz w:val="22"/>
                <w:szCs w:val="22"/>
              </w:rPr>
            </w:pPr>
            <w:r w:rsidRPr="002333A1">
              <w:rPr>
                <w:rFonts w:cs="Times New Roman"/>
                <w:color w:val="000000" w:themeColor="text1"/>
                <w:sz w:val="22"/>
                <w:szCs w:val="22"/>
              </w:rPr>
              <w:t xml:space="preserve">How have you disseminated your work beyond your local context? </w:t>
            </w:r>
          </w:p>
        </w:tc>
      </w:tr>
      <w:tr w:rsidR="007F71DC" w:rsidRPr="003715F0" w14:paraId="5FA2E999" w14:textId="77777777" w:rsidTr="002333A1">
        <w:tc>
          <w:tcPr>
            <w:tcW w:w="1885" w:type="dxa"/>
          </w:tcPr>
          <w:p w14:paraId="2385E783" w14:textId="3BBD4EB3" w:rsidR="007F71DC" w:rsidRPr="002333A1" w:rsidRDefault="007F71DC" w:rsidP="00472F5F">
            <w:pPr>
              <w:rPr>
                <w:rFonts w:cs="Times New Roman"/>
                <w:sz w:val="22"/>
                <w:szCs w:val="22"/>
              </w:rPr>
            </w:pPr>
            <w:r w:rsidRPr="002333A1">
              <w:rPr>
                <w:rFonts w:cs="Times New Roman"/>
                <w:sz w:val="22"/>
                <w:szCs w:val="22"/>
              </w:rPr>
              <w:t xml:space="preserve">Reflection </w:t>
            </w:r>
          </w:p>
        </w:tc>
        <w:tc>
          <w:tcPr>
            <w:tcW w:w="8010" w:type="dxa"/>
          </w:tcPr>
          <w:p w14:paraId="095ECDD3" w14:textId="1F824167" w:rsidR="003D5CCD" w:rsidRPr="002333A1" w:rsidRDefault="003D5CCD" w:rsidP="003D5CCD">
            <w:pPr>
              <w:pStyle w:val="ListParagraph"/>
              <w:numPr>
                <w:ilvl w:val="0"/>
                <w:numId w:val="2"/>
              </w:numPr>
              <w:ind w:left="226" w:hanging="180"/>
              <w:rPr>
                <w:rFonts w:cs="Times New Roman"/>
                <w:sz w:val="22"/>
                <w:szCs w:val="22"/>
              </w:rPr>
            </w:pPr>
            <w:r w:rsidRPr="002333A1">
              <w:rPr>
                <w:rFonts w:cs="Times New Roman"/>
                <w:sz w:val="22"/>
                <w:szCs w:val="22"/>
              </w:rPr>
              <w:t xml:space="preserve">What goals have you achieved? </w:t>
            </w:r>
          </w:p>
          <w:p w14:paraId="6313CB81" w14:textId="27EF3B94" w:rsidR="003D5CCD" w:rsidRPr="002333A1" w:rsidRDefault="003D5CCD" w:rsidP="003D5CCD">
            <w:pPr>
              <w:pStyle w:val="ListParagraph"/>
              <w:numPr>
                <w:ilvl w:val="0"/>
                <w:numId w:val="2"/>
              </w:numPr>
              <w:ind w:left="226" w:hanging="180"/>
              <w:rPr>
                <w:rFonts w:cs="Times New Roman"/>
                <w:sz w:val="22"/>
                <w:szCs w:val="22"/>
              </w:rPr>
            </w:pPr>
            <w:r w:rsidRPr="002333A1">
              <w:rPr>
                <w:rFonts w:cs="Times New Roman"/>
                <w:sz w:val="22"/>
                <w:szCs w:val="22"/>
              </w:rPr>
              <w:t>H</w:t>
            </w:r>
            <w:r w:rsidR="00A86390">
              <w:rPr>
                <w:rFonts w:cs="Times New Roman"/>
                <w:sz w:val="22"/>
                <w:szCs w:val="22"/>
              </w:rPr>
              <w:t>ow has</w:t>
            </w:r>
            <w:r w:rsidRPr="002333A1">
              <w:rPr>
                <w:rFonts w:cs="Times New Roman"/>
                <w:sz w:val="22"/>
                <w:szCs w:val="22"/>
              </w:rPr>
              <w:t xml:space="preserve"> failure influenced your work? </w:t>
            </w:r>
          </w:p>
          <w:p w14:paraId="630F5E56" w14:textId="6DFA20EC" w:rsidR="002828BF" w:rsidRPr="002333A1" w:rsidRDefault="00425E5C" w:rsidP="00425E5C">
            <w:pPr>
              <w:pStyle w:val="ListParagraph"/>
              <w:numPr>
                <w:ilvl w:val="0"/>
                <w:numId w:val="2"/>
              </w:numPr>
              <w:ind w:left="226" w:hanging="180"/>
              <w:rPr>
                <w:rFonts w:cs="Times New Roman"/>
                <w:sz w:val="22"/>
                <w:szCs w:val="22"/>
              </w:rPr>
            </w:pPr>
            <w:r w:rsidRPr="002333A1">
              <w:rPr>
                <w:rFonts w:cs="Times New Roman"/>
                <w:sz w:val="22"/>
                <w:szCs w:val="22"/>
              </w:rPr>
              <w:t xml:space="preserve">What are your plans for the next phase of your work? </w:t>
            </w:r>
          </w:p>
        </w:tc>
      </w:tr>
    </w:tbl>
    <w:p w14:paraId="61E061AD" w14:textId="2D709E31" w:rsidR="00593C44" w:rsidRDefault="00593C44" w:rsidP="00472F5F">
      <w:pPr>
        <w:rPr>
          <w:rFonts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3960"/>
        <w:gridCol w:w="4050"/>
      </w:tblGrid>
      <w:tr w:rsidR="00BB049A" w:rsidRPr="00BC70D7" w14:paraId="2B348A1A" w14:textId="77777777" w:rsidTr="00334898">
        <w:tc>
          <w:tcPr>
            <w:tcW w:w="9895" w:type="dxa"/>
            <w:gridSpan w:val="3"/>
            <w:shd w:val="clear" w:color="auto" w:fill="1F3864" w:themeFill="accent1" w:themeFillShade="80"/>
          </w:tcPr>
          <w:p w14:paraId="7B7D9AE9" w14:textId="77777777" w:rsidR="00BB049A" w:rsidRPr="00334898" w:rsidRDefault="00BB049A" w:rsidP="002D3FAA">
            <w:pPr>
              <w:rPr>
                <w:rFonts w:cs="Times New Roman"/>
                <w:color w:val="FFFFFF" w:themeColor="background1"/>
                <w:sz w:val="22"/>
                <w:szCs w:val="22"/>
              </w:rPr>
            </w:pPr>
            <w:r w:rsidRPr="00334898">
              <w:rPr>
                <w:rFonts w:cs="Times New Roman"/>
                <w:color w:val="FFFFFF" w:themeColor="background1"/>
                <w:sz w:val="22"/>
                <w:szCs w:val="22"/>
              </w:rPr>
              <w:t xml:space="preserve">Healthcare Improvement Training and Certification </w:t>
            </w:r>
          </w:p>
          <w:p w14:paraId="1CACC5FF" w14:textId="77777777" w:rsidR="00BB049A" w:rsidRPr="00334898" w:rsidRDefault="00BB049A" w:rsidP="002D3FAA">
            <w:pPr>
              <w:rPr>
                <w:rFonts w:cs="Times New Roman"/>
                <w:color w:val="FFFFFF" w:themeColor="background1"/>
              </w:rPr>
            </w:pPr>
            <w:r w:rsidRPr="00334898">
              <w:rPr>
                <w:rFonts w:cs="Times New Roman"/>
                <w:color w:val="FFFFFF" w:themeColor="background1"/>
                <w:sz w:val="18"/>
                <w:szCs w:val="18"/>
              </w:rPr>
              <w:t>(Formal healthcare improvement training programs you have completed as a learner.)</w:t>
            </w:r>
          </w:p>
        </w:tc>
      </w:tr>
      <w:tr w:rsidR="00BB049A" w:rsidRPr="00BC70D7" w14:paraId="5B7DBE2C" w14:textId="77777777" w:rsidTr="002333A1">
        <w:tc>
          <w:tcPr>
            <w:tcW w:w="1885" w:type="dxa"/>
          </w:tcPr>
          <w:p w14:paraId="19A2BF58" w14:textId="77777777" w:rsidR="00BB049A" w:rsidRPr="002333A1" w:rsidRDefault="00BB049A" w:rsidP="002D3FAA">
            <w:pPr>
              <w:rPr>
                <w:rFonts w:cs="Times New Roman"/>
                <w:color w:val="7F7F7F" w:themeColor="text1" w:themeTint="80"/>
                <w:sz w:val="22"/>
                <w:szCs w:val="22"/>
              </w:rPr>
            </w:pPr>
            <w:r w:rsidRPr="002333A1">
              <w:rPr>
                <w:rFonts w:cs="Times New Roman"/>
                <w:color w:val="7F7F7F" w:themeColor="text1" w:themeTint="80"/>
                <w:sz w:val="22"/>
                <w:szCs w:val="22"/>
              </w:rPr>
              <w:t>Dates</w:t>
            </w:r>
          </w:p>
        </w:tc>
        <w:tc>
          <w:tcPr>
            <w:tcW w:w="3960" w:type="dxa"/>
          </w:tcPr>
          <w:p w14:paraId="139359C7" w14:textId="0EC2E4BA" w:rsidR="00BB049A" w:rsidRPr="002333A1" w:rsidRDefault="00BB049A" w:rsidP="002D3FAA">
            <w:pPr>
              <w:rPr>
                <w:rFonts w:cs="Times New Roman"/>
                <w:color w:val="7F7F7F" w:themeColor="text1" w:themeTint="80"/>
                <w:sz w:val="22"/>
                <w:szCs w:val="22"/>
              </w:rPr>
            </w:pPr>
            <w:r w:rsidRPr="002333A1">
              <w:rPr>
                <w:rFonts w:cs="Times New Roman"/>
                <w:color w:val="7F7F7F" w:themeColor="text1" w:themeTint="80"/>
                <w:sz w:val="22"/>
                <w:szCs w:val="22"/>
              </w:rPr>
              <w:t xml:space="preserve">Training </w:t>
            </w:r>
            <w:r w:rsidR="0079022E">
              <w:rPr>
                <w:rFonts w:cs="Times New Roman"/>
                <w:color w:val="7F7F7F" w:themeColor="text1" w:themeTint="80"/>
                <w:sz w:val="22"/>
                <w:szCs w:val="22"/>
              </w:rPr>
              <w:t>Received</w:t>
            </w:r>
          </w:p>
        </w:tc>
        <w:tc>
          <w:tcPr>
            <w:tcW w:w="4050" w:type="dxa"/>
          </w:tcPr>
          <w:p w14:paraId="16E7F3B9" w14:textId="2163ADF9" w:rsidR="00BB049A" w:rsidRPr="002333A1" w:rsidRDefault="00A86390" w:rsidP="00A86390">
            <w:pPr>
              <w:rPr>
                <w:rFonts w:cs="Times New Roman"/>
                <w:color w:val="7F7F7F" w:themeColor="text1" w:themeTint="80"/>
                <w:sz w:val="22"/>
                <w:szCs w:val="22"/>
              </w:rPr>
            </w:pPr>
            <w:r>
              <w:rPr>
                <w:rFonts w:cs="Times New Roman"/>
                <w:color w:val="7F7F7F" w:themeColor="text1" w:themeTint="80"/>
                <w:sz w:val="22"/>
                <w:szCs w:val="22"/>
              </w:rPr>
              <w:t>Outcome</w:t>
            </w:r>
            <w:r w:rsidR="00BB049A" w:rsidRPr="002333A1">
              <w:rPr>
                <w:rFonts w:cs="Times New Roman"/>
                <w:color w:val="7F7F7F" w:themeColor="text1" w:themeTint="80"/>
                <w:sz w:val="22"/>
                <w:szCs w:val="22"/>
              </w:rPr>
              <w:t xml:space="preserve"> of training</w:t>
            </w:r>
          </w:p>
        </w:tc>
      </w:tr>
      <w:tr w:rsidR="00BB049A" w:rsidRPr="00BC70D7" w14:paraId="4241BCF8" w14:textId="77777777" w:rsidTr="002333A1">
        <w:tc>
          <w:tcPr>
            <w:tcW w:w="9895" w:type="dxa"/>
            <w:gridSpan w:val="3"/>
          </w:tcPr>
          <w:p w14:paraId="01F58025" w14:textId="77777777" w:rsidR="00BB049A" w:rsidRPr="002333A1" w:rsidRDefault="00BB049A" w:rsidP="002D3FAA">
            <w:pPr>
              <w:rPr>
                <w:rFonts w:cs="Times New Roman"/>
                <w:sz w:val="22"/>
                <w:szCs w:val="22"/>
              </w:rPr>
            </w:pPr>
            <w:r w:rsidRPr="002333A1">
              <w:rPr>
                <w:rFonts w:cs="Times New Roman"/>
                <w:sz w:val="22"/>
                <w:szCs w:val="22"/>
              </w:rPr>
              <w:t>Title of training</w:t>
            </w:r>
          </w:p>
        </w:tc>
      </w:tr>
      <w:tr w:rsidR="00BB049A" w:rsidRPr="00BC70D7" w14:paraId="186CBCC8" w14:textId="77777777" w:rsidTr="002333A1">
        <w:tc>
          <w:tcPr>
            <w:tcW w:w="1885" w:type="dxa"/>
          </w:tcPr>
          <w:p w14:paraId="6EFB5268" w14:textId="77777777" w:rsidR="00BB049A" w:rsidRPr="002333A1" w:rsidRDefault="00BB049A" w:rsidP="002D3FAA">
            <w:pPr>
              <w:pStyle w:val="ListParagraph"/>
              <w:numPr>
                <w:ilvl w:val="0"/>
                <w:numId w:val="9"/>
              </w:numPr>
              <w:rPr>
                <w:rFonts w:cs="Times New Roman"/>
                <w:sz w:val="22"/>
                <w:szCs w:val="22"/>
              </w:rPr>
            </w:pPr>
            <w:r w:rsidRPr="002333A1">
              <w:rPr>
                <w:rFonts w:cs="Times New Roman"/>
                <w:sz w:val="22"/>
                <w:szCs w:val="22"/>
              </w:rPr>
              <w:t>Date(s)</w:t>
            </w:r>
          </w:p>
        </w:tc>
        <w:tc>
          <w:tcPr>
            <w:tcW w:w="3960" w:type="dxa"/>
          </w:tcPr>
          <w:p w14:paraId="155DCD17" w14:textId="23FA92FD" w:rsidR="00A86390" w:rsidRPr="00A86390" w:rsidRDefault="00896DA1" w:rsidP="00A86390">
            <w:pPr>
              <w:pStyle w:val="ListParagraph"/>
              <w:numPr>
                <w:ilvl w:val="0"/>
                <w:numId w:val="9"/>
              </w:numPr>
              <w:ind w:left="256" w:hanging="27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Description</w:t>
            </w:r>
            <w:r w:rsidR="00A86390" w:rsidRPr="00A86390">
              <w:rPr>
                <w:rFonts w:cs="Times New Roman"/>
                <w:sz w:val="22"/>
                <w:szCs w:val="22"/>
              </w:rPr>
              <w:t xml:space="preserve"> of training  </w:t>
            </w:r>
          </w:p>
          <w:p w14:paraId="7E0334A9" w14:textId="77777777" w:rsidR="00A86390" w:rsidRDefault="00BB049A" w:rsidP="00A86390">
            <w:pPr>
              <w:pStyle w:val="ListParagraph"/>
              <w:numPr>
                <w:ilvl w:val="0"/>
                <w:numId w:val="9"/>
              </w:numPr>
              <w:ind w:left="256" w:hanging="270"/>
              <w:rPr>
                <w:rFonts w:cs="Times New Roman"/>
                <w:sz w:val="22"/>
                <w:szCs w:val="22"/>
              </w:rPr>
            </w:pPr>
            <w:r w:rsidRPr="002333A1">
              <w:rPr>
                <w:rFonts w:cs="Times New Roman"/>
                <w:sz w:val="22"/>
                <w:szCs w:val="22"/>
              </w:rPr>
              <w:t>Format (online, in-person)</w:t>
            </w:r>
          </w:p>
          <w:p w14:paraId="0C00E15E" w14:textId="02AF8DFA" w:rsidR="00BB049A" w:rsidRPr="002333A1" w:rsidRDefault="00744540" w:rsidP="002D3FAA">
            <w:pPr>
              <w:pStyle w:val="ListParagraph"/>
              <w:numPr>
                <w:ilvl w:val="0"/>
                <w:numId w:val="9"/>
              </w:numPr>
              <w:ind w:left="256" w:hanging="27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Time commitment </w:t>
            </w:r>
          </w:p>
          <w:p w14:paraId="18D29623" w14:textId="7582D5F7" w:rsidR="00BB049A" w:rsidRPr="002333A1" w:rsidRDefault="00BB049A" w:rsidP="002D3FAA">
            <w:pPr>
              <w:pStyle w:val="ListParagraph"/>
              <w:numPr>
                <w:ilvl w:val="0"/>
                <w:numId w:val="9"/>
              </w:numPr>
              <w:ind w:left="256" w:hanging="270"/>
              <w:rPr>
                <w:rFonts w:cs="Times New Roman"/>
                <w:sz w:val="22"/>
                <w:szCs w:val="22"/>
              </w:rPr>
            </w:pPr>
            <w:r w:rsidRPr="002333A1">
              <w:rPr>
                <w:rFonts w:cs="Times New Roman"/>
                <w:sz w:val="22"/>
                <w:szCs w:val="22"/>
              </w:rPr>
              <w:t>Documentation of completion (i.e., certificate of participation/</w:t>
            </w:r>
            <w:r w:rsidR="002333A1" w:rsidRPr="002333A1">
              <w:rPr>
                <w:rFonts w:cs="Times New Roman"/>
                <w:sz w:val="22"/>
                <w:szCs w:val="22"/>
              </w:rPr>
              <w:t xml:space="preserve"> </w:t>
            </w:r>
            <w:r w:rsidRPr="002333A1">
              <w:rPr>
                <w:rFonts w:cs="Times New Roman"/>
                <w:sz w:val="22"/>
                <w:szCs w:val="22"/>
              </w:rPr>
              <w:t>completion, course grade, degree)</w:t>
            </w:r>
          </w:p>
          <w:p w14:paraId="61D67F06" w14:textId="77777777" w:rsidR="00BB049A" w:rsidRPr="002333A1" w:rsidRDefault="00BB049A" w:rsidP="002D3FAA">
            <w:pPr>
              <w:pStyle w:val="ListParagraph"/>
              <w:numPr>
                <w:ilvl w:val="0"/>
                <w:numId w:val="9"/>
              </w:numPr>
              <w:ind w:left="256" w:hanging="270"/>
              <w:rPr>
                <w:rFonts w:cs="Times New Roman"/>
                <w:sz w:val="22"/>
                <w:szCs w:val="22"/>
              </w:rPr>
            </w:pPr>
            <w:r w:rsidRPr="002333A1">
              <w:rPr>
                <w:rFonts w:cs="Times New Roman"/>
                <w:sz w:val="22"/>
                <w:szCs w:val="22"/>
              </w:rPr>
              <w:t xml:space="preserve">Certifying institution  </w:t>
            </w:r>
          </w:p>
        </w:tc>
        <w:tc>
          <w:tcPr>
            <w:tcW w:w="4050" w:type="dxa"/>
          </w:tcPr>
          <w:p w14:paraId="4D16FB54" w14:textId="38C4D312" w:rsidR="00BB049A" w:rsidRDefault="00BB049A" w:rsidP="002D3FAA">
            <w:pPr>
              <w:pStyle w:val="ListParagraph"/>
              <w:numPr>
                <w:ilvl w:val="0"/>
                <w:numId w:val="9"/>
              </w:numPr>
              <w:ind w:left="256" w:hanging="180"/>
              <w:rPr>
                <w:rFonts w:cs="Times New Roman"/>
                <w:sz w:val="22"/>
                <w:szCs w:val="22"/>
              </w:rPr>
            </w:pPr>
            <w:r w:rsidRPr="002333A1">
              <w:rPr>
                <w:rFonts w:cs="Times New Roman"/>
                <w:sz w:val="22"/>
                <w:szCs w:val="22"/>
              </w:rPr>
              <w:t>Skills acquired (i.e., improvement methods, leadership, interprofessional communication, analytics, informatics, statistics, qualitative</w:t>
            </w:r>
            <w:r w:rsidR="00896DA1">
              <w:rPr>
                <w:rFonts w:cs="Times New Roman"/>
                <w:sz w:val="22"/>
                <w:szCs w:val="22"/>
              </w:rPr>
              <w:t>/survey</w:t>
            </w:r>
            <w:r w:rsidRPr="002333A1">
              <w:rPr>
                <w:rFonts w:cs="Times New Roman"/>
                <w:sz w:val="22"/>
                <w:szCs w:val="22"/>
              </w:rPr>
              <w:t xml:space="preserve"> methods, </w:t>
            </w:r>
            <w:r w:rsidR="00896DA1">
              <w:rPr>
                <w:rFonts w:cs="Times New Roman"/>
                <w:sz w:val="22"/>
                <w:szCs w:val="22"/>
              </w:rPr>
              <w:t xml:space="preserve">evaluation, </w:t>
            </w:r>
            <w:r w:rsidRPr="002333A1">
              <w:rPr>
                <w:rFonts w:cs="Times New Roman"/>
                <w:sz w:val="22"/>
                <w:szCs w:val="22"/>
              </w:rPr>
              <w:t xml:space="preserve">etc.) </w:t>
            </w:r>
          </w:p>
          <w:p w14:paraId="74BA00F4" w14:textId="77777777" w:rsidR="00A86390" w:rsidRDefault="00744540" w:rsidP="002D3FAA">
            <w:pPr>
              <w:pStyle w:val="ListParagraph"/>
              <w:numPr>
                <w:ilvl w:val="0"/>
                <w:numId w:val="9"/>
              </w:numPr>
              <w:ind w:left="256" w:hanging="18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Where/how you </w:t>
            </w:r>
            <w:r w:rsidR="00A86390">
              <w:rPr>
                <w:rFonts w:cs="Times New Roman"/>
                <w:sz w:val="22"/>
                <w:szCs w:val="22"/>
              </w:rPr>
              <w:t>applied the training</w:t>
            </w:r>
          </w:p>
          <w:p w14:paraId="6C0BB6B2" w14:textId="773122F4" w:rsidR="00744540" w:rsidRPr="002333A1" w:rsidRDefault="00744540" w:rsidP="002D3FAA">
            <w:pPr>
              <w:pStyle w:val="ListParagraph"/>
              <w:numPr>
                <w:ilvl w:val="0"/>
                <w:numId w:val="9"/>
              </w:numPr>
              <w:ind w:left="256" w:hanging="18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Disseminati</w:t>
            </w:r>
            <w:r w:rsidR="0011750B">
              <w:rPr>
                <w:rFonts w:cs="Times New Roman"/>
                <w:sz w:val="22"/>
                <w:szCs w:val="22"/>
              </w:rPr>
              <w:t>on of training to others</w:t>
            </w:r>
          </w:p>
        </w:tc>
      </w:tr>
    </w:tbl>
    <w:p w14:paraId="78B5FC8C" w14:textId="7A31D37C" w:rsidR="00BB049A" w:rsidRDefault="00BB049A" w:rsidP="00472F5F">
      <w:pPr>
        <w:rPr>
          <w:rFonts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4050"/>
        <w:gridCol w:w="3960"/>
      </w:tblGrid>
      <w:tr w:rsidR="0079146C" w:rsidRPr="003715F0" w14:paraId="66350DF4" w14:textId="77777777" w:rsidTr="00334898">
        <w:trPr>
          <w:trHeight w:val="620"/>
        </w:trPr>
        <w:tc>
          <w:tcPr>
            <w:tcW w:w="9895" w:type="dxa"/>
            <w:gridSpan w:val="3"/>
            <w:shd w:val="clear" w:color="auto" w:fill="1F3864" w:themeFill="accent1" w:themeFillShade="80"/>
          </w:tcPr>
          <w:p w14:paraId="7E9C42E0" w14:textId="128E6966" w:rsidR="00D3387C" w:rsidRPr="00334898" w:rsidRDefault="0079146C" w:rsidP="00D3387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FFFFFF" w:themeColor="background1"/>
                <w:sz w:val="22"/>
                <w:szCs w:val="22"/>
              </w:rPr>
            </w:pPr>
            <w:r w:rsidRPr="00334898">
              <w:rPr>
                <w:rFonts w:cs="Times New Roman"/>
                <w:color w:val="FFFFFF" w:themeColor="background1"/>
                <w:sz w:val="22"/>
                <w:szCs w:val="22"/>
              </w:rPr>
              <w:t xml:space="preserve">Leadership and Administrative </w:t>
            </w:r>
            <w:r w:rsidR="00285595" w:rsidRPr="00334898">
              <w:rPr>
                <w:rFonts w:cs="Times New Roman"/>
                <w:color w:val="FFFFFF" w:themeColor="background1"/>
                <w:sz w:val="22"/>
                <w:szCs w:val="22"/>
              </w:rPr>
              <w:t>Roles</w:t>
            </w:r>
            <w:r w:rsidRPr="00334898">
              <w:rPr>
                <w:rFonts w:cs="Times New Roman"/>
                <w:color w:val="FFFFFF" w:themeColor="background1"/>
                <w:sz w:val="22"/>
                <w:szCs w:val="22"/>
              </w:rPr>
              <w:t xml:space="preserve"> </w:t>
            </w:r>
          </w:p>
          <w:p w14:paraId="3EE805D8" w14:textId="7523AA29" w:rsidR="0079146C" w:rsidRPr="003715F0" w:rsidRDefault="00712369" w:rsidP="00A4642D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334898">
              <w:rPr>
                <w:rFonts w:cs="Times New Roman"/>
                <w:color w:val="FFFFFF" w:themeColor="background1"/>
                <w:sz w:val="18"/>
                <w:szCs w:val="18"/>
              </w:rPr>
              <w:t>(</w:t>
            </w:r>
            <w:r w:rsidR="00285595" w:rsidRPr="00334898">
              <w:rPr>
                <w:rFonts w:cs="Times"/>
                <w:color w:val="FFFFFF" w:themeColor="background1"/>
                <w:sz w:val="18"/>
                <w:szCs w:val="18"/>
              </w:rPr>
              <w:t xml:space="preserve">Roles </w:t>
            </w:r>
            <w:r w:rsidRPr="00334898">
              <w:rPr>
                <w:rFonts w:cs="Times"/>
                <w:color w:val="FFFFFF" w:themeColor="background1"/>
                <w:sz w:val="18"/>
                <w:szCs w:val="18"/>
              </w:rPr>
              <w:t xml:space="preserve">where </w:t>
            </w:r>
            <w:r w:rsidR="00285595" w:rsidRPr="00334898">
              <w:rPr>
                <w:rFonts w:cs="Times"/>
                <w:color w:val="FFFFFF" w:themeColor="background1"/>
                <w:sz w:val="18"/>
                <w:szCs w:val="18"/>
              </w:rPr>
              <w:t xml:space="preserve">you had </w:t>
            </w:r>
            <w:r w:rsidRPr="00334898">
              <w:rPr>
                <w:rFonts w:cs="Times"/>
                <w:color w:val="FFFFFF" w:themeColor="background1"/>
                <w:sz w:val="18"/>
                <w:szCs w:val="18"/>
              </w:rPr>
              <w:t xml:space="preserve">leadership responsibility over </w:t>
            </w:r>
            <w:r w:rsidR="00F701FD" w:rsidRPr="00334898">
              <w:rPr>
                <w:rFonts w:cs="Times"/>
                <w:color w:val="FFFFFF" w:themeColor="background1"/>
                <w:sz w:val="18"/>
                <w:szCs w:val="18"/>
              </w:rPr>
              <w:t xml:space="preserve">program </w:t>
            </w:r>
            <w:r w:rsidRPr="00334898">
              <w:rPr>
                <w:rFonts w:cs="Times"/>
                <w:color w:val="FFFFFF" w:themeColor="background1"/>
                <w:sz w:val="18"/>
                <w:szCs w:val="18"/>
              </w:rPr>
              <w:t xml:space="preserve">initiation, planning, and implementation </w:t>
            </w:r>
            <w:r w:rsidR="00A4642D" w:rsidRPr="00334898">
              <w:rPr>
                <w:rFonts w:cs="Times"/>
                <w:color w:val="FFFFFF" w:themeColor="background1"/>
                <w:sz w:val="18"/>
                <w:szCs w:val="18"/>
              </w:rPr>
              <w:t xml:space="preserve">or were a member of a committee where you </w:t>
            </w:r>
            <w:r w:rsidRPr="00334898">
              <w:rPr>
                <w:rFonts w:cs="Times"/>
                <w:color w:val="FFFFFF" w:themeColor="background1"/>
                <w:sz w:val="18"/>
                <w:szCs w:val="18"/>
              </w:rPr>
              <w:t>made a direct impact on the specific programs in your field.)</w:t>
            </w:r>
          </w:p>
        </w:tc>
      </w:tr>
      <w:tr w:rsidR="0047313A" w:rsidRPr="003715F0" w14:paraId="31380866" w14:textId="77777777" w:rsidTr="002333A1">
        <w:tc>
          <w:tcPr>
            <w:tcW w:w="1885" w:type="dxa"/>
          </w:tcPr>
          <w:p w14:paraId="1C653C5C" w14:textId="0D154E3E" w:rsidR="0079146C" w:rsidRPr="002333A1" w:rsidRDefault="002F48AC" w:rsidP="00C17B78">
            <w:pPr>
              <w:tabs>
                <w:tab w:val="left" w:pos="963"/>
              </w:tabs>
              <w:rPr>
                <w:rFonts w:cs="Times New Roman"/>
                <w:color w:val="7F7F7F" w:themeColor="text1" w:themeTint="80"/>
                <w:sz w:val="22"/>
                <w:szCs w:val="22"/>
              </w:rPr>
            </w:pPr>
            <w:r w:rsidRPr="002333A1">
              <w:rPr>
                <w:rFonts w:cs="Times New Roman"/>
                <w:color w:val="7F7F7F" w:themeColor="text1" w:themeTint="80"/>
                <w:sz w:val="22"/>
                <w:szCs w:val="22"/>
              </w:rPr>
              <w:t>Dates</w:t>
            </w:r>
            <w:r w:rsidR="00C17B78" w:rsidRPr="002333A1">
              <w:rPr>
                <w:rFonts w:cs="Times New Roman"/>
                <w:color w:val="7F7F7F" w:themeColor="text1" w:themeTint="80"/>
                <w:sz w:val="22"/>
                <w:szCs w:val="22"/>
              </w:rPr>
              <w:tab/>
            </w:r>
          </w:p>
        </w:tc>
        <w:tc>
          <w:tcPr>
            <w:tcW w:w="4050" w:type="dxa"/>
          </w:tcPr>
          <w:p w14:paraId="72C94C6B" w14:textId="4BB91DB5" w:rsidR="0079146C" w:rsidRPr="002333A1" w:rsidRDefault="009527AC" w:rsidP="00472F5F">
            <w:pPr>
              <w:rPr>
                <w:rFonts w:cs="Times New Roman"/>
                <w:color w:val="7F7F7F" w:themeColor="text1" w:themeTint="80"/>
                <w:sz w:val="22"/>
                <w:szCs w:val="22"/>
              </w:rPr>
            </w:pPr>
            <w:r w:rsidRPr="002333A1">
              <w:rPr>
                <w:rFonts w:cs="Times New Roman"/>
                <w:color w:val="7F7F7F" w:themeColor="text1" w:themeTint="80"/>
                <w:sz w:val="22"/>
                <w:szCs w:val="22"/>
              </w:rPr>
              <w:t xml:space="preserve">Description </w:t>
            </w:r>
          </w:p>
        </w:tc>
        <w:tc>
          <w:tcPr>
            <w:tcW w:w="3960" w:type="dxa"/>
          </w:tcPr>
          <w:p w14:paraId="2F858B26" w14:textId="09204F34" w:rsidR="0079146C" w:rsidRPr="002333A1" w:rsidRDefault="001A0738" w:rsidP="00472F5F">
            <w:pPr>
              <w:rPr>
                <w:rFonts w:cs="Times New Roman"/>
                <w:color w:val="7F7F7F" w:themeColor="text1" w:themeTint="80"/>
                <w:sz w:val="22"/>
                <w:szCs w:val="22"/>
              </w:rPr>
            </w:pPr>
            <w:r w:rsidRPr="002333A1">
              <w:rPr>
                <w:rFonts w:cs="Times New Roman"/>
                <w:color w:val="7F7F7F" w:themeColor="text1" w:themeTint="80"/>
                <w:sz w:val="22"/>
                <w:szCs w:val="22"/>
              </w:rPr>
              <w:t xml:space="preserve">Achievements </w:t>
            </w:r>
            <w:r w:rsidR="00830859" w:rsidRPr="002333A1">
              <w:rPr>
                <w:rFonts w:cs="Times New Roman"/>
                <w:color w:val="7F7F7F" w:themeColor="text1" w:themeTint="80"/>
                <w:sz w:val="22"/>
                <w:szCs w:val="22"/>
              </w:rPr>
              <w:t>(Examples Below)</w:t>
            </w:r>
          </w:p>
        </w:tc>
      </w:tr>
      <w:tr w:rsidR="009527AC" w:rsidRPr="003715F0" w14:paraId="33A42556" w14:textId="77777777" w:rsidTr="002333A1">
        <w:tc>
          <w:tcPr>
            <w:tcW w:w="9895" w:type="dxa"/>
            <w:gridSpan w:val="3"/>
          </w:tcPr>
          <w:p w14:paraId="33A3F2BE" w14:textId="2E97FA47" w:rsidR="009527AC" w:rsidRPr="002333A1" w:rsidRDefault="00285595" w:rsidP="00285595">
            <w:pPr>
              <w:rPr>
                <w:rFonts w:cs="Times New Roman"/>
                <w:sz w:val="22"/>
                <w:szCs w:val="22"/>
              </w:rPr>
            </w:pPr>
            <w:r w:rsidRPr="002333A1">
              <w:rPr>
                <w:rFonts w:cs="Times New Roman"/>
                <w:color w:val="000000" w:themeColor="text1"/>
                <w:sz w:val="22"/>
                <w:szCs w:val="22"/>
              </w:rPr>
              <w:t>Position</w:t>
            </w:r>
            <w:r w:rsidR="00A4642D" w:rsidRPr="002333A1">
              <w:rPr>
                <w:rFonts w:cs="Times New Roman"/>
                <w:color w:val="000000" w:themeColor="text1"/>
                <w:sz w:val="22"/>
                <w:szCs w:val="22"/>
              </w:rPr>
              <w:t xml:space="preserve"> title</w:t>
            </w:r>
          </w:p>
        </w:tc>
      </w:tr>
      <w:tr w:rsidR="0047313A" w:rsidRPr="00CA0498" w14:paraId="7EBEC041" w14:textId="77777777" w:rsidTr="002333A1">
        <w:trPr>
          <w:trHeight w:val="1817"/>
        </w:trPr>
        <w:tc>
          <w:tcPr>
            <w:tcW w:w="1885" w:type="dxa"/>
          </w:tcPr>
          <w:p w14:paraId="3B392491" w14:textId="6A2A2FA0" w:rsidR="0079146C" w:rsidRPr="002333A1" w:rsidRDefault="00091EB5" w:rsidP="00472F5F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  <w:sz w:val="22"/>
                <w:szCs w:val="22"/>
              </w:rPr>
            </w:pPr>
            <w:r w:rsidRPr="002333A1">
              <w:rPr>
                <w:rFonts w:cs="Times New Roman"/>
                <w:sz w:val="22"/>
                <w:szCs w:val="22"/>
              </w:rPr>
              <w:t>Date</w:t>
            </w:r>
            <w:r w:rsidR="00B01F2F" w:rsidRPr="002333A1">
              <w:rPr>
                <w:rFonts w:cs="Times New Roman"/>
                <w:sz w:val="22"/>
                <w:szCs w:val="22"/>
              </w:rPr>
              <w:t>s</w:t>
            </w:r>
          </w:p>
        </w:tc>
        <w:tc>
          <w:tcPr>
            <w:tcW w:w="4050" w:type="dxa"/>
          </w:tcPr>
          <w:p w14:paraId="0D103CBE" w14:textId="5B56ABEE" w:rsidR="00CA0498" w:rsidRPr="002333A1" w:rsidRDefault="00A4642D" w:rsidP="00472F5F">
            <w:pPr>
              <w:pStyle w:val="ListParagraph"/>
              <w:numPr>
                <w:ilvl w:val="0"/>
                <w:numId w:val="4"/>
              </w:numPr>
              <w:ind w:left="256" w:hanging="180"/>
              <w:rPr>
                <w:rFonts w:cs="Times New Roman"/>
                <w:sz w:val="22"/>
                <w:szCs w:val="22"/>
              </w:rPr>
            </w:pPr>
            <w:r w:rsidRPr="002333A1">
              <w:rPr>
                <w:rFonts w:cs="Times New Roman"/>
                <w:sz w:val="22"/>
                <w:szCs w:val="22"/>
              </w:rPr>
              <w:t>Description of role</w:t>
            </w:r>
          </w:p>
          <w:p w14:paraId="5F59F4E0" w14:textId="77777777" w:rsidR="00A5704E" w:rsidRPr="002333A1" w:rsidRDefault="00A5704E" w:rsidP="00A5704E">
            <w:pPr>
              <w:pStyle w:val="ListParagraph"/>
              <w:numPr>
                <w:ilvl w:val="0"/>
                <w:numId w:val="4"/>
              </w:numPr>
              <w:ind w:left="256" w:hanging="180"/>
              <w:rPr>
                <w:rFonts w:cs="Times New Roman"/>
                <w:sz w:val="22"/>
                <w:szCs w:val="22"/>
              </w:rPr>
            </w:pPr>
            <w:r w:rsidRPr="002333A1">
              <w:rPr>
                <w:rFonts w:cs="Times New Roman"/>
                <w:sz w:val="22"/>
                <w:szCs w:val="22"/>
              </w:rPr>
              <w:t>Area of responsibility</w:t>
            </w:r>
          </w:p>
          <w:p w14:paraId="1A2915FF" w14:textId="55D089D5" w:rsidR="00D3387C" w:rsidRPr="002333A1" w:rsidRDefault="00D3387C" w:rsidP="007B05A2">
            <w:pPr>
              <w:pStyle w:val="ListParagraph"/>
              <w:numPr>
                <w:ilvl w:val="0"/>
                <w:numId w:val="4"/>
              </w:numPr>
              <w:ind w:left="256" w:hanging="180"/>
              <w:rPr>
                <w:rFonts w:cs="Times New Roman"/>
                <w:sz w:val="22"/>
                <w:szCs w:val="22"/>
              </w:rPr>
            </w:pPr>
            <w:r w:rsidRPr="002333A1">
              <w:rPr>
                <w:rFonts w:cs="Times New Roman"/>
                <w:sz w:val="22"/>
                <w:szCs w:val="22"/>
              </w:rPr>
              <w:t>Scope (local, regional, national, international)</w:t>
            </w:r>
          </w:p>
          <w:p w14:paraId="14847E2A" w14:textId="5520C25D" w:rsidR="0098572C" w:rsidRPr="002333A1" w:rsidRDefault="002520B6" w:rsidP="00472F5F">
            <w:pPr>
              <w:pStyle w:val="ListParagraph"/>
              <w:numPr>
                <w:ilvl w:val="0"/>
                <w:numId w:val="4"/>
              </w:numPr>
              <w:ind w:left="256" w:hanging="180"/>
              <w:rPr>
                <w:rFonts w:cs="Times New Roman"/>
                <w:sz w:val="22"/>
                <w:szCs w:val="22"/>
              </w:rPr>
            </w:pPr>
            <w:r w:rsidRPr="002333A1">
              <w:rPr>
                <w:rFonts w:cs="Times New Roman"/>
                <w:sz w:val="22"/>
                <w:szCs w:val="22"/>
              </w:rPr>
              <w:t xml:space="preserve">Goals of </w:t>
            </w:r>
            <w:r w:rsidR="00D3387C" w:rsidRPr="002333A1">
              <w:rPr>
                <w:rFonts w:cs="Times New Roman"/>
                <w:sz w:val="22"/>
                <w:szCs w:val="22"/>
              </w:rPr>
              <w:t>program</w:t>
            </w:r>
          </w:p>
          <w:p w14:paraId="04F9FFB4" w14:textId="767455E3" w:rsidR="00647955" w:rsidRPr="002333A1" w:rsidRDefault="00D3387C" w:rsidP="00472F5F">
            <w:pPr>
              <w:pStyle w:val="ListParagraph"/>
              <w:numPr>
                <w:ilvl w:val="0"/>
                <w:numId w:val="4"/>
              </w:numPr>
              <w:ind w:left="256" w:hanging="180"/>
              <w:rPr>
                <w:rFonts w:cs="Times New Roman"/>
                <w:sz w:val="22"/>
                <w:szCs w:val="22"/>
              </w:rPr>
            </w:pPr>
            <w:r w:rsidRPr="002333A1">
              <w:rPr>
                <w:rFonts w:cs="Times New Roman"/>
                <w:sz w:val="22"/>
                <w:szCs w:val="22"/>
              </w:rPr>
              <w:t>Personal contribution</w:t>
            </w:r>
          </w:p>
          <w:p w14:paraId="1A3C9DBA" w14:textId="5AA7F063" w:rsidR="009B323E" w:rsidRPr="002333A1" w:rsidRDefault="00285595" w:rsidP="00DB73CA">
            <w:pPr>
              <w:pStyle w:val="ListParagraph"/>
              <w:numPr>
                <w:ilvl w:val="0"/>
                <w:numId w:val="4"/>
              </w:numPr>
              <w:ind w:left="256" w:hanging="180"/>
              <w:rPr>
                <w:rFonts w:cs="Times New Roman"/>
                <w:sz w:val="22"/>
                <w:szCs w:val="22"/>
              </w:rPr>
            </w:pPr>
            <w:r w:rsidRPr="002333A1">
              <w:rPr>
                <w:rFonts w:cs="Times New Roman"/>
                <w:sz w:val="22"/>
                <w:szCs w:val="22"/>
              </w:rPr>
              <w:t>D</w:t>
            </w:r>
            <w:r w:rsidR="00FE4A9B" w:rsidRPr="002333A1">
              <w:rPr>
                <w:rFonts w:cs="Times New Roman"/>
                <w:sz w:val="22"/>
                <w:szCs w:val="22"/>
              </w:rPr>
              <w:t xml:space="preserve">iversity of </w:t>
            </w:r>
            <w:r w:rsidR="009B323E" w:rsidRPr="002333A1">
              <w:rPr>
                <w:rFonts w:cs="Times New Roman"/>
                <w:sz w:val="22"/>
                <w:szCs w:val="22"/>
              </w:rPr>
              <w:t xml:space="preserve">team </w:t>
            </w:r>
            <w:r w:rsidRPr="002333A1">
              <w:rPr>
                <w:rFonts w:cs="Times New Roman"/>
                <w:sz w:val="22"/>
                <w:szCs w:val="22"/>
              </w:rPr>
              <w:t>(i.e., inclusion of key stakeholders such as other professions, patients, community members)</w:t>
            </w:r>
          </w:p>
        </w:tc>
        <w:tc>
          <w:tcPr>
            <w:tcW w:w="3960" w:type="dxa"/>
          </w:tcPr>
          <w:p w14:paraId="41FE8E64" w14:textId="53BA953A" w:rsidR="00143F73" w:rsidRPr="002333A1" w:rsidRDefault="0011750B" w:rsidP="00472F5F">
            <w:pPr>
              <w:pStyle w:val="ListParagraph"/>
              <w:numPr>
                <w:ilvl w:val="0"/>
                <w:numId w:val="4"/>
              </w:numPr>
              <w:ind w:left="256" w:hanging="18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Sustained changes</w:t>
            </w:r>
          </w:p>
          <w:p w14:paraId="558DBA05" w14:textId="60435F43" w:rsidR="00273A14" w:rsidRPr="002333A1" w:rsidRDefault="007B560B" w:rsidP="00472F5F">
            <w:pPr>
              <w:pStyle w:val="ListParagraph"/>
              <w:numPr>
                <w:ilvl w:val="0"/>
                <w:numId w:val="4"/>
              </w:numPr>
              <w:ind w:left="256" w:hanging="180"/>
              <w:rPr>
                <w:rFonts w:cs="Times New Roman"/>
                <w:sz w:val="22"/>
                <w:szCs w:val="22"/>
              </w:rPr>
            </w:pPr>
            <w:r w:rsidRPr="002333A1">
              <w:rPr>
                <w:rFonts w:cs="Times New Roman"/>
                <w:sz w:val="22"/>
                <w:szCs w:val="22"/>
              </w:rPr>
              <w:t xml:space="preserve">New </w:t>
            </w:r>
            <w:r w:rsidR="0027050E" w:rsidRPr="002333A1">
              <w:rPr>
                <w:rFonts w:cs="Times New Roman"/>
                <w:sz w:val="22"/>
                <w:szCs w:val="22"/>
              </w:rPr>
              <w:t xml:space="preserve">procedures </w:t>
            </w:r>
            <w:r w:rsidR="00D3387C" w:rsidRPr="002333A1">
              <w:rPr>
                <w:rFonts w:cs="Times New Roman"/>
                <w:sz w:val="22"/>
                <w:szCs w:val="22"/>
              </w:rPr>
              <w:t xml:space="preserve">and/or policies </w:t>
            </w:r>
            <w:r w:rsidR="001E6812" w:rsidRPr="002333A1">
              <w:rPr>
                <w:rFonts w:cs="Times New Roman"/>
                <w:sz w:val="22"/>
                <w:szCs w:val="22"/>
              </w:rPr>
              <w:t xml:space="preserve">established </w:t>
            </w:r>
          </w:p>
          <w:p w14:paraId="071910EA" w14:textId="136DB96F" w:rsidR="001E6812" w:rsidRPr="002333A1" w:rsidRDefault="00826831" w:rsidP="00472F5F">
            <w:pPr>
              <w:pStyle w:val="ListParagraph"/>
              <w:numPr>
                <w:ilvl w:val="0"/>
                <w:numId w:val="4"/>
              </w:numPr>
              <w:ind w:left="256" w:hanging="180"/>
              <w:rPr>
                <w:rFonts w:cs="Times New Roman"/>
                <w:sz w:val="22"/>
                <w:szCs w:val="22"/>
              </w:rPr>
            </w:pPr>
            <w:r w:rsidRPr="002333A1">
              <w:rPr>
                <w:rFonts w:cs="Times New Roman"/>
                <w:sz w:val="22"/>
                <w:szCs w:val="22"/>
              </w:rPr>
              <w:t>Impact on</w:t>
            </w:r>
            <w:r w:rsidR="00415F93" w:rsidRPr="002333A1">
              <w:rPr>
                <w:rFonts w:cs="Times New Roman"/>
                <w:sz w:val="22"/>
                <w:szCs w:val="22"/>
              </w:rPr>
              <w:t xml:space="preserve"> safety</w:t>
            </w:r>
            <w:r w:rsidR="00D3387C" w:rsidRPr="002333A1">
              <w:rPr>
                <w:rFonts w:cs="Times New Roman"/>
                <w:sz w:val="22"/>
                <w:szCs w:val="22"/>
              </w:rPr>
              <w:t>, q</w:t>
            </w:r>
            <w:r w:rsidR="00415F93" w:rsidRPr="002333A1">
              <w:rPr>
                <w:rFonts w:cs="Times New Roman"/>
                <w:sz w:val="22"/>
                <w:szCs w:val="22"/>
              </w:rPr>
              <w:t>uality</w:t>
            </w:r>
            <w:r w:rsidR="00D3387C" w:rsidRPr="002333A1">
              <w:rPr>
                <w:rFonts w:cs="Times New Roman"/>
                <w:sz w:val="22"/>
                <w:szCs w:val="22"/>
              </w:rPr>
              <w:t>, and value</w:t>
            </w:r>
            <w:r w:rsidR="00415F93" w:rsidRPr="002333A1">
              <w:rPr>
                <w:rFonts w:cs="Times New Roman"/>
                <w:sz w:val="22"/>
                <w:szCs w:val="22"/>
              </w:rPr>
              <w:t xml:space="preserve"> of care for patients</w:t>
            </w:r>
          </w:p>
          <w:p w14:paraId="3D873255" w14:textId="52987E5B" w:rsidR="00FD6B33" w:rsidRPr="002333A1" w:rsidRDefault="0011750B" w:rsidP="00472F5F">
            <w:pPr>
              <w:pStyle w:val="ListParagraph"/>
              <w:numPr>
                <w:ilvl w:val="0"/>
                <w:numId w:val="4"/>
              </w:numPr>
              <w:ind w:left="256" w:hanging="18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Protocols created/streamlined</w:t>
            </w:r>
          </w:p>
          <w:p w14:paraId="5CDC771F" w14:textId="3D383E82" w:rsidR="00EC2D00" w:rsidRPr="002333A1" w:rsidRDefault="001C7453" w:rsidP="00472F5F">
            <w:pPr>
              <w:pStyle w:val="ListParagraph"/>
              <w:numPr>
                <w:ilvl w:val="0"/>
                <w:numId w:val="4"/>
              </w:numPr>
              <w:ind w:left="256" w:hanging="180"/>
              <w:rPr>
                <w:rFonts w:cs="Times New Roman"/>
                <w:sz w:val="22"/>
                <w:szCs w:val="22"/>
              </w:rPr>
            </w:pPr>
            <w:r w:rsidRPr="002333A1">
              <w:rPr>
                <w:rFonts w:cs="Times New Roman"/>
                <w:sz w:val="22"/>
                <w:szCs w:val="22"/>
              </w:rPr>
              <w:t>New t</w:t>
            </w:r>
            <w:r w:rsidR="00FD6B33" w:rsidRPr="002333A1">
              <w:rPr>
                <w:rFonts w:cs="Times New Roman"/>
                <w:sz w:val="22"/>
                <w:szCs w:val="22"/>
              </w:rPr>
              <w:t>eam</w:t>
            </w:r>
            <w:r w:rsidRPr="002333A1">
              <w:rPr>
                <w:rFonts w:cs="Times New Roman"/>
                <w:sz w:val="22"/>
                <w:szCs w:val="22"/>
              </w:rPr>
              <w:t>(s)</w:t>
            </w:r>
            <w:r w:rsidR="00FD6B33" w:rsidRPr="002333A1">
              <w:rPr>
                <w:rFonts w:cs="Times New Roman"/>
                <w:sz w:val="22"/>
                <w:szCs w:val="22"/>
              </w:rPr>
              <w:t>/department</w:t>
            </w:r>
            <w:r w:rsidRPr="002333A1">
              <w:rPr>
                <w:rFonts w:cs="Times New Roman"/>
                <w:sz w:val="22"/>
                <w:szCs w:val="22"/>
              </w:rPr>
              <w:t>(s)</w:t>
            </w:r>
            <w:r w:rsidR="00FD6B33" w:rsidRPr="002333A1">
              <w:rPr>
                <w:rFonts w:cs="Times New Roman"/>
                <w:sz w:val="22"/>
                <w:szCs w:val="22"/>
              </w:rPr>
              <w:t xml:space="preserve"> initiated</w:t>
            </w:r>
          </w:p>
          <w:p w14:paraId="31C2D645" w14:textId="42D49845" w:rsidR="00286A04" w:rsidRDefault="00286A04" w:rsidP="00472F5F">
            <w:pPr>
              <w:pStyle w:val="ListParagraph"/>
              <w:numPr>
                <w:ilvl w:val="0"/>
                <w:numId w:val="4"/>
              </w:numPr>
              <w:ind w:left="256" w:hanging="180"/>
              <w:rPr>
                <w:rFonts w:cs="Times New Roman"/>
                <w:sz w:val="22"/>
                <w:szCs w:val="22"/>
              </w:rPr>
            </w:pPr>
            <w:r w:rsidRPr="002333A1">
              <w:rPr>
                <w:rFonts w:cs="Times New Roman"/>
                <w:sz w:val="22"/>
                <w:szCs w:val="22"/>
              </w:rPr>
              <w:t>Collaborations established</w:t>
            </w:r>
          </w:p>
          <w:p w14:paraId="227BB440" w14:textId="084D8BB2" w:rsidR="00D3387C" w:rsidRPr="002333A1" w:rsidRDefault="00D3387C" w:rsidP="00D3387C">
            <w:pPr>
              <w:pStyle w:val="ListParagraph"/>
              <w:numPr>
                <w:ilvl w:val="0"/>
                <w:numId w:val="4"/>
              </w:numPr>
              <w:ind w:left="256" w:hanging="180"/>
              <w:rPr>
                <w:rFonts w:cs="Times New Roman"/>
                <w:sz w:val="22"/>
                <w:szCs w:val="22"/>
              </w:rPr>
            </w:pPr>
            <w:r w:rsidRPr="002333A1">
              <w:rPr>
                <w:rFonts w:cs="Times New Roman"/>
                <w:sz w:val="22"/>
                <w:szCs w:val="22"/>
              </w:rPr>
              <w:t xml:space="preserve">Significance of achievement(s) </w:t>
            </w:r>
          </w:p>
        </w:tc>
      </w:tr>
    </w:tbl>
    <w:p w14:paraId="6577FDFA" w14:textId="47575CCD" w:rsidR="00361800" w:rsidRDefault="0036180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3960"/>
        <w:gridCol w:w="4050"/>
      </w:tblGrid>
      <w:tr w:rsidR="00334898" w:rsidRPr="00334898" w14:paraId="5D5F5528" w14:textId="77777777" w:rsidTr="00334898">
        <w:tc>
          <w:tcPr>
            <w:tcW w:w="9895" w:type="dxa"/>
            <w:gridSpan w:val="3"/>
            <w:shd w:val="clear" w:color="auto" w:fill="1F3864" w:themeFill="accent1" w:themeFillShade="80"/>
          </w:tcPr>
          <w:p w14:paraId="179E7F29" w14:textId="3730C811" w:rsidR="00D3387C" w:rsidRPr="00334898" w:rsidRDefault="00361800" w:rsidP="00F30EFF">
            <w:pPr>
              <w:rPr>
                <w:rFonts w:cs="Times New Roman"/>
                <w:color w:val="FFFFFF" w:themeColor="background1"/>
                <w:sz w:val="22"/>
                <w:szCs w:val="22"/>
              </w:rPr>
            </w:pPr>
            <w:r>
              <w:lastRenderedPageBreak/>
              <w:br w:type="page"/>
            </w:r>
            <w:r w:rsidR="00593C44" w:rsidRPr="00334898">
              <w:rPr>
                <w:rFonts w:cs="Times New Roman"/>
                <w:color w:val="FFFFFF" w:themeColor="background1"/>
                <w:sz w:val="22"/>
                <w:szCs w:val="22"/>
              </w:rPr>
              <w:t xml:space="preserve">Healthcare Improvement </w:t>
            </w:r>
            <w:r w:rsidR="00771266" w:rsidRPr="00334898">
              <w:rPr>
                <w:rFonts w:cs="Times New Roman"/>
                <w:color w:val="FFFFFF" w:themeColor="background1"/>
                <w:sz w:val="22"/>
                <w:szCs w:val="22"/>
              </w:rPr>
              <w:t xml:space="preserve">Project Activities </w:t>
            </w:r>
          </w:p>
          <w:p w14:paraId="568F954B" w14:textId="3084728D" w:rsidR="00771266" w:rsidRPr="00334898" w:rsidRDefault="00CA0498" w:rsidP="00A4642D">
            <w:pPr>
              <w:rPr>
                <w:rFonts w:cs="Times New Roman"/>
                <w:color w:val="FFFFFF" w:themeColor="background1"/>
              </w:rPr>
            </w:pPr>
            <w:r w:rsidRPr="00334898">
              <w:rPr>
                <w:rFonts w:cs="Times New Roman"/>
                <w:color w:val="FFFFFF" w:themeColor="background1"/>
                <w:sz w:val="18"/>
                <w:szCs w:val="18"/>
              </w:rPr>
              <w:t>(Projects that you made a significant contribution to, even if you did not take on any</w:t>
            </w:r>
            <w:r w:rsidR="00A4642D" w:rsidRPr="00334898">
              <w:rPr>
                <w:rFonts w:cs="Times New Roman"/>
                <w:color w:val="FFFFFF" w:themeColor="background1"/>
                <w:sz w:val="18"/>
                <w:szCs w:val="18"/>
              </w:rPr>
              <w:t xml:space="preserve"> formal</w:t>
            </w:r>
            <w:r w:rsidRPr="00334898">
              <w:rPr>
                <w:rFonts w:cs="Times New Roman"/>
                <w:color w:val="FFFFFF" w:themeColor="background1"/>
                <w:sz w:val="18"/>
                <w:szCs w:val="18"/>
              </w:rPr>
              <w:t xml:space="preserve"> leadership roles. Projects should make an impact on a well-defined area of </w:t>
            </w:r>
            <w:r w:rsidR="00F30EFF" w:rsidRPr="00334898">
              <w:rPr>
                <w:rFonts w:cs="Times New Roman"/>
                <w:color w:val="FFFFFF" w:themeColor="background1"/>
                <w:sz w:val="18"/>
                <w:szCs w:val="18"/>
              </w:rPr>
              <w:t xml:space="preserve">healthcare improvement </w:t>
            </w:r>
            <w:r w:rsidRPr="00334898">
              <w:rPr>
                <w:rFonts w:cs="Times New Roman"/>
                <w:color w:val="FFFFFF" w:themeColor="background1"/>
                <w:sz w:val="18"/>
                <w:szCs w:val="18"/>
              </w:rPr>
              <w:t>within either your department</w:t>
            </w:r>
            <w:r w:rsidR="00A4642D" w:rsidRPr="00334898">
              <w:rPr>
                <w:rFonts w:cs="Times New Roman"/>
                <w:color w:val="FFFFFF" w:themeColor="background1"/>
                <w:sz w:val="18"/>
                <w:szCs w:val="18"/>
              </w:rPr>
              <w:t xml:space="preserve"> or </w:t>
            </w:r>
            <w:r w:rsidRPr="00334898">
              <w:rPr>
                <w:rFonts w:cs="Times New Roman"/>
                <w:color w:val="FFFFFF" w:themeColor="background1"/>
                <w:sz w:val="18"/>
                <w:szCs w:val="18"/>
              </w:rPr>
              <w:t>your institution.)</w:t>
            </w:r>
          </w:p>
        </w:tc>
      </w:tr>
      <w:tr w:rsidR="0047313A" w:rsidRPr="00CA0498" w14:paraId="54285DD4" w14:textId="77777777" w:rsidTr="002333A1">
        <w:tc>
          <w:tcPr>
            <w:tcW w:w="1885" w:type="dxa"/>
          </w:tcPr>
          <w:p w14:paraId="2D52C37D" w14:textId="30EDA148" w:rsidR="00771266" w:rsidRPr="002333A1" w:rsidRDefault="00771266" w:rsidP="00472F5F">
            <w:pPr>
              <w:rPr>
                <w:rFonts w:cs="Times New Roman"/>
                <w:color w:val="7F7F7F" w:themeColor="text1" w:themeTint="80"/>
                <w:sz w:val="22"/>
                <w:szCs w:val="22"/>
              </w:rPr>
            </w:pPr>
            <w:r w:rsidRPr="002333A1">
              <w:rPr>
                <w:rFonts w:cs="Times New Roman"/>
                <w:color w:val="7F7F7F" w:themeColor="text1" w:themeTint="80"/>
                <w:sz w:val="22"/>
                <w:szCs w:val="22"/>
              </w:rPr>
              <w:t xml:space="preserve">Dates </w:t>
            </w:r>
          </w:p>
        </w:tc>
        <w:tc>
          <w:tcPr>
            <w:tcW w:w="3960" w:type="dxa"/>
          </w:tcPr>
          <w:p w14:paraId="5B2251B9" w14:textId="12114C87" w:rsidR="00771266" w:rsidRPr="002333A1" w:rsidRDefault="00771266" w:rsidP="00472F5F">
            <w:pPr>
              <w:rPr>
                <w:rFonts w:cs="Times New Roman"/>
                <w:color w:val="7F7F7F" w:themeColor="text1" w:themeTint="80"/>
                <w:sz w:val="22"/>
                <w:szCs w:val="22"/>
              </w:rPr>
            </w:pPr>
            <w:r w:rsidRPr="002333A1">
              <w:rPr>
                <w:rFonts w:cs="Times New Roman"/>
                <w:color w:val="7F7F7F" w:themeColor="text1" w:themeTint="80"/>
                <w:sz w:val="22"/>
                <w:szCs w:val="22"/>
              </w:rPr>
              <w:t xml:space="preserve">Description </w:t>
            </w:r>
          </w:p>
        </w:tc>
        <w:tc>
          <w:tcPr>
            <w:tcW w:w="4050" w:type="dxa"/>
          </w:tcPr>
          <w:p w14:paraId="4EA612B4" w14:textId="1B942433" w:rsidR="00771266" w:rsidRPr="002333A1" w:rsidRDefault="00255ABB" w:rsidP="00472F5F">
            <w:pPr>
              <w:rPr>
                <w:rFonts w:cs="Times New Roman"/>
                <w:color w:val="7F7F7F" w:themeColor="text1" w:themeTint="80"/>
                <w:sz w:val="22"/>
                <w:szCs w:val="22"/>
              </w:rPr>
            </w:pPr>
            <w:r w:rsidRPr="002333A1">
              <w:rPr>
                <w:rFonts w:cs="Times New Roman"/>
                <w:color w:val="7F7F7F" w:themeColor="text1" w:themeTint="80"/>
                <w:sz w:val="22"/>
                <w:szCs w:val="22"/>
              </w:rPr>
              <w:t xml:space="preserve">Impact </w:t>
            </w:r>
            <w:r w:rsidR="00830859" w:rsidRPr="002333A1">
              <w:rPr>
                <w:rFonts w:cs="Times New Roman"/>
                <w:color w:val="7F7F7F" w:themeColor="text1" w:themeTint="80"/>
                <w:sz w:val="22"/>
                <w:szCs w:val="22"/>
              </w:rPr>
              <w:t>(Examples Below)</w:t>
            </w:r>
          </w:p>
        </w:tc>
      </w:tr>
      <w:tr w:rsidR="00771266" w:rsidRPr="00CA0498" w14:paraId="14B1E3D2" w14:textId="77777777" w:rsidTr="002333A1">
        <w:tc>
          <w:tcPr>
            <w:tcW w:w="9895" w:type="dxa"/>
            <w:gridSpan w:val="3"/>
          </w:tcPr>
          <w:p w14:paraId="39D0A760" w14:textId="6799AF2A" w:rsidR="00771266" w:rsidRPr="002333A1" w:rsidRDefault="00A4642D" w:rsidP="00472F5F">
            <w:pPr>
              <w:rPr>
                <w:rFonts w:cs="Times New Roman"/>
                <w:sz w:val="22"/>
                <w:szCs w:val="22"/>
              </w:rPr>
            </w:pPr>
            <w:r w:rsidRPr="002333A1">
              <w:rPr>
                <w:rFonts w:cs="Times New Roman"/>
                <w:sz w:val="22"/>
                <w:szCs w:val="22"/>
              </w:rPr>
              <w:t>Title of project</w:t>
            </w:r>
            <w:r w:rsidR="00C76389" w:rsidRPr="002333A1">
              <w:rPr>
                <w:rFonts w:cs="Times New Roman"/>
                <w:sz w:val="22"/>
                <w:szCs w:val="22"/>
              </w:rPr>
              <w:t xml:space="preserve"> </w:t>
            </w:r>
          </w:p>
        </w:tc>
      </w:tr>
      <w:tr w:rsidR="0047313A" w:rsidRPr="002333A1" w14:paraId="3B815CEA" w14:textId="77777777" w:rsidTr="002333A1">
        <w:trPr>
          <w:trHeight w:val="1826"/>
        </w:trPr>
        <w:tc>
          <w:tcPr>
            <w:tcW w:w="1885" w:type="dxa"/>
          </w:tcPr>
          <w:p w14:paraId="077DAFE2" w14:textId="0F3A6F2E" w:rsidR="00771266" w:rsidRPr="002333A1" w:rsidRDefault="005C4992" w:rsidP="00472F5F">
            <w:pPr>
              <w:pStyle w:val="ListParagraph"/>
              <w:numPr>
                <w:ilvl w:val="0"/>
                <w:numId w:val="5"/>
              </w:numPr>
              <w:rPr>
                <w:rFonts w:cs="Times New Roman"/>
                <w:sz w:val="22"/>
                <w:szCs w:val="22"/>
              </w:rPr>
            </w:pPr>
            <w:r w:rsidRPr="002333A1">
              <w:rPr>
                <w:rFonts w:cs="Times New Roman"/>
                <w:sz w:val="22"/>
                <w:szCs w:val="22"/>
              </w:rPr>
              <w:t xml:space="preserve">Dates </w:t>
            </w:r>
          </w:p>
        </w:tc>
        <w:tc>
          <w:tcPr>
            <w:tcW w:w="3960" w:type="dxa"/>
          </w:tcPr>
          <w:p w14:paraId="4F4F5A66" w14:textId="7DCA407E" w:rsidR="00A4642D" w:rsidRPr="002333A1" w:rsidRDefault="00A4642D" w:rsidP="00A4642D">
            <w:pPr>
              <w:pStyle w:val="ListParagraph"/>
              <w:numPr>
                <w:ilvl w:val="0"/>
                <w:numId w:val="5"/>
              </w:numPr>
              <w:ind w:left="256" w:hanging="270"/>
              <w:rPr>
                <w:rFonts w:cs="Times New Roman"/>
                <w:sz w:val="22"/>
                <w:szCs w:val="22"/>
              </w:rPr>
            </w:pPr>
            <w:r w:rsidRPr="002333A1">
              <w:rPr>
                <w:rFonts w:cs="Times New Roman"/>
                <w:sz w:val="22"/>
                <w:szCs w:val="22"/>
              </w:rPr>
              <w:t>Description of your role on the project</w:t>
            </w:r>
          </w:p>
          <w:p w14:paraId="7F4B683D" w14:textId="5C464BB1" w:rsidR="001C7453" w:rsidRPr="002333A1" w:rsidRDefault="001C7453" w:rsidP="001C7453">
            <w:pPr>
              <w:pStyle w:val="ListParagraph"/>
              <w:numPr>
                <w:ilvl w:val="0"/>
                <w:numId w:val="5"/>
              </w:numPr>
              <w:ind w:left="256" w:hanging="270"/>
              <w:rPr>
                <w:rFonts w:cs="Times New Roman"/>
                <w:sz w:val="22"/>
                <w:szCs w:val="22"/>
              </w:rPr>
            </w:pPr>
            <w:r w:rsidRPr="002333A1">
              <w:rPr>
                <w:rFonts w:cs="Times New Roman"/>
                <w:sz w:val="22"/>
                <w:szCs w:val="22"/>
              </w:rPr>
              <w:t>Define the problem</w:t>
            </w:r>
          </w:p>
          <w:p w14:paraId="3D02D476" w14:textId="4CB4BAB3" w:rsidR="005C4992" w:rsidRPr="002333A1" w:rsidRDefault="00A4642D" w:rsidP="00472F5F">
            <w:pPr>
              <w:pStyle w:val="ListParagraph"/>
              <w:numPr>
                <w:ilvl w:val="0"/>
                <w:numId w:val="5"/>
              </w:numPr>
              <w:ind w:left="256" w:hanging="270"/>
              <w:rPr>
                <w:rFonts w:cs="Times New Roman"/>
                <w:sz w:val="22"/>
                <w:szCs w:val="22"/>
              </w:rPr>
            </w:pPr>
            <w:r w:rsidRPr="002333A1">
              <w:rPr>
                <w:rFonts w:cs="Times New Roman"/>
                <w:sz w:val="22"/>
                <w:szCs w:val="22"/>
              </w:rPr>
              <w:t>Aim</w:t>
            </w:r>
            <w:r w:rsidR="005C4992" w:rsidRPr="002333A1">
              <w:rPr>
                <w:rFonts w:cs="Times New Roman"/>
                <w:sz w:val="22"/>
                <w:szCs w:val="22"/>
              </w:rPr>
              <w:t xml:space="preserve"> of </w:t>
            </w:r>
            <w:r w:rsidRPr="002333A1">
              <w:rPr>
                <w:rFonts w:cs="Times New Roman"/>
                <w:sz w:val="22"/>
                <w:szCs w:val="22"/>
              </w:rPr>
              <w:t xml:space="preserve">the </w:t>
            </w:r>
            <w:r w:rsidR="005C4992" w:rsidRPr="002333A1">
              <w:rPr>
                <w:rFonts w:cs="Times New Roman"/>
                <w:sz w:val="22"/>
                <w:szCs w:val="22"/>
              </w:rPr>
              <w:t>project</w:t>
            </w:r>
          </w:p>
          <w:p w14:paraId="7C068C35" w14:textId="5A6F524C" w:rsidR="005C4992" w:rsidRPr="002333A1" w:rsidRDefault="00A4642D" w:rsidP="00472F5F">
            <w:pPr>
              <w:pStyle w:val="ListParagraph"/>
              <w:numPr>
                <w:ilvl w:val="0"/>
                <w:numId w:val="5"/>
              </w:numPr>
              <w:ind w:left="256" w:hanging="270"/>
              <w:rPr>
                <w:rFonts w:cs="Times New Roman"/>
                <w:sz w:val="22"/>
                <w:szCs w:val="22"/>
              </w:rPr>
            </w:pPr>
            <w:r w:rsidRPr="002333A1">
              <w:rPr>
                <w:rFonts w:cs="Times New Roman"/>
                <w:sz w:val="22"/>
                <w:szCs w:val="22"/>
              </w:rPr>
              <w:t>Overview of m</w:t>
            </w:r>
            <w:r w:rsidR="005C4992" w:rsidRPr="002333A1">
              <w:rPr>
                <w:rFonts w:cs="Times New Roman"/>
                <w:sz w:val="22"/>
                <w:szCs w:val="22"/>
              </w:rPr>
              <w:t>ethods</w:t>
            </w:r>
          </w:p>
          <w:p w14:paraId="0D2A8D5F" w14:textId="77777777" w:rsidR="009B323E" w:rsidRPr="002333A1" w:rsidRDefault="00A4642D" w:rsidP="00472F5F">
            <w:pPr>
              <w:pStyle w:val="ListParagraph"/>
              <w:numPr>
                <w:ilvl w:val="0"/>
                <w:numId w:val="5"/>
              </w:numPr>
              <w:ind w:left="256" w:hanging="270"/>
              <w:rPr>
                <w:rFonts w:cs="Times New Roman"/>
                <w:sz w:val="22"/>
                <w:szCs w:val="22"/>
              </w:rPr>
            </w:pPr>
            <w:r w:rsidRPr="002333A1">
              <w:rPr>
                <w:rFonts w:cs="Times New Roman"/>
                <w:sz w:val="22"/>
                <w:szCs w:val="22"/>
              </w:rPr>
              <w:t>Diversity of team (i.e., inclusion of key stakeholders such as other professions, patients, community members)</w:t>
            </w:r>
          </w:p>
          <w:p w14:paraId="28192362" w14:textId="77777777" w:rsidR="00A4642D" w:rsidRPr="002333A1" w:rsidRDefault="00A4642D" w:rsidP="00472F5F">
            <w:pPr>
              <w:pStyle w:val="ListParagraph"/>
              <w:numPr>
                <w:ilvl w:val="0"/>
                <w:numId w:val="5"/>
              </w:numPr>
              <w:ind w:left="256" w:hanging="270"/>
              <w:rPr>
                <w:rFonts w:cs="Times New Roman"/>
                <w:sz w:val="22"/>
                <w:szCs w:val="22"/>
              </w:rPr>
            </w:pPr>
            <w:r w:rsidRPr="002333A1">
              <w:rPr>
                <w:rFonts w:cs="Times New Roman"/>
                <w:sz w:val="22"/>
                <w:szCs w:val="22"/>
              </w:rPr>
              <w:t>Unique contribution you made to the project</w:t>
            </w:r>
          </w:p>
          <w:p w14:paraId="7BD1143D" w14:textId="41733C8C" w:rsidR="00593C44" w:rsidRPr="002333A1" w:rsidRDefault="00593C44" w:rsidP="00472F5F">
            <w:pPr>
              <w:pStyle w:val="ListParagraph"/>
              <w:numPr>
                <w:ilvl w:val="0"/>
                <w:numId w:val="5"/>
              </w:numPr>
              <w:ind w:left="256" w:hanging="270"/>
              <w:rPr>
                <w:rFonts w:cs="Times New Roman"/>
                <w:sz w:val="22"/>
                <w:szCs w:val="22"/>
              </w:rPr>
            </w:pPr>
            <w:r w:rsidRPr="002333A1">
              <w:rPr>
                <w:rFonts w:cs="Times New Roman"/>
                <w:sz w:val="22"/>
                <w:szCs w:val="22"/>
              </w:rPr>
              <w:t>Grant funding, if applicable</w:t>
            </w:r>
          </w:p>
        </w:tc>
        <w:tc>
          <w:tcPr>
            <w:tcW w:w="4050" w:type="dxa"/>
          </w:tcPr>
          <w:p w14:paraId="339BD7BC" w14:textId="5F074573" w:rsidR="00286A04" w:rsidRPr="002333A1" w:rsidRDefault="005F2803" w:rsidP="00286A04">
            <w:pPr>
              <w:pStyle w:val="ListParagraph"/>
              <w:numPr>
                <w:ilvl w:val="0"/>
                <w:numId w:val="5"/>
              </w:numPr>
              <w:ind w:left="255" w:hanging="180"/>
              <w:rPr>
                <w:rFonts w:cs="Times New Roman"/>
                <w:sz w:val="22"/>
                <w:szCs w:val="22"/>
              </w:rPr>
            </w:pPr>
            <w:r w:rsidRPr="002333A1">
              <w:rPr>
                <w:rFonts w:cs="Times New Roman"/>
                <w:sz w:val="22"/>
                <w:szCs w:val="22"/>
              </w:rPr>
              <w:t>Improved outcomes in</w:t>
            </w:r>
            <w:r w:rsidR="00286A04" w:rsidRPr="002333A1">
              <w:rPr>
                <w:rFonts w:cs="Times New Roman"/>
                <w:sz w:val="22"/>
                <w:szCs w:val="22"/>
              </w:rPr>
              <w:t xml:space="preserve"> safety, quality, and</w:t>
            </w:r>
            <w:r w:rsidR="00D1644D">
              <w:rPr>
                <w:rFonts w:cs="Times New Roman"/>
                <w:sz w:val="22"/>
                <w:szCs w:val="22"/>
              </w:rPr>
              <w:t xml:space="preserve">/or </w:t>
            </w:r>
            <w:r w:rsidR="00286A04" w:rsidRPr="002333A1">
              <w:rPr>
                <w:rFonts w:cs="Times New Roman"/>
                <w:sz w:val="22"/>
                <w:szCs w:val="22"/>
              </w:rPr>
              <w:t>care for patients</w:t>
            </w:r>
          </w:p>
          <w:p w14:paraId="587BCE18" w14:textId="0615C521" w:rsidR="00E9204B" w:rsidRPr="002333A1" w:rsidRDefault="00E9204B" w:rsidP="00A4642D">
            <w:pPr>
              <w:pStyle w:val="ListParagraph"/>
              <w:numPr>
                <w:ilvl w:val="0"/>
                <w:numId w:val="5"/>
              </w:numPr>
              <w:ind w:left="255" w:hanging="180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2333A1">
              <w:rPr>
                <w:rFonts w:cs="Times New Roman"/>
                <w:color w:val="000000" w:themeColor="text1"/>
                <w:sz w:val="22"/>
                <w:szCs w:val="22"/>
              </w:rPr>
              <w:t xml:space="preserve">Operational </w:t>
            </w:r>
            <w:r w:rsidR="00286A04" w:rsidRPr="002333A1">
              <w:rPr>
                <w:rFonts w:cs="Times New Roman"/>
                <w:color w:val="000000" w:themeColor="text1"/>
                <w:sz w:val="22"/>
                <w:szCs w:val="22"/>
              </w:rPr>
              <w:t xml:space="preserve">and/or clinical </w:t>
            </w:r>
            <w:r w:rsidRPr="002333A1">
              <w:rPr>
                <w:rFonts w:cs="Times New Roman"/>
                <w:color w:val="000000" w:themeColor="text1"/>
                <w:sz w:val="22"/>
                <w:szCs w:val="22"/>
              </w:rPr>
              <w:t>impact</w:t>
            </w:r>
            <w:r w:rsidR="005F2803" w:rsidRPr="002333A1">
              <w:rPr>
                <w:rFonts w:cs="Times New Roman"/>
                <w:color w:val="000000" w:themeColor="text1"/>
                <w:sz w:val="22"/>
                <w:szCs w:val="22"/>
              </w:rPr>
              <w:t xml:space="preserve"> (i.e., increased efficiency, reduced waste or cost</w:t>
            </w:r>
            <w:r w:rsidR="00D51014">
              <w:rPr>
                <w:rFonts w:cs="Times New Roman"/>
                <w:color w:val="000000" w:themeColor="text1"/>
                <w:sz w:val="22"/>
                <w:szCs w:val="22"/>
              </w:rPr>
              <w:t>, return on investment</w:t>
            </w:r>
            <w:r w:rsidR="005F2803" w:rsidRPr="002333A1">
              <w:rPr>
                <w:rFonts w:cs="Times New Roman"/>
                <w:color w:val="000000" w:themeColor="text1"/>
                <w:sz w:val="22"/>
                <w:szCs w:val="22"/>
              </w:rPr>
              <w:t>)</w:t>
            </w:r>
          </w:p>
          <w:p w14:paraId="3EB2D630" w14:textId="2C6FF4DE" w:rsidR="005F2803" w:rsidRPr="002333A1" w:rsidRDefault="005F2803" w:rsidP="00A4642D">
            <w:pPr>
              <w:pStyle w:val="ListParagraph"/>
              <w:numPr>
                <w:ilvl w:val="0"/>
                <w:numId w:val="5"/>
              </w:numPr>
              <w:ind w:left="255" w:hanging="180"/>
              <w:rPr>
                <w:rFonts w:cs="Times New Roman"/>
                <w:sz w:val="22"/>
                <w:szCs w:val="22"/>
              </w:rPr>
            </w:pPr>
            <w:r w:rsidRPr="002333A1">
              <w:rPr>
                <w:rFonts w:cs="Times New Roman"/>
                <w:sz w:val="22"/>
                <w:szCs w:val="22"/>
              </w:rPr>
              <w:t>Enhanced patient experience</w:t>
            </w:r>
          </w:p>
          <w:p w14:paraId="5E11B347" w14:textId="7F2E29C5" w:rsidR="005F2803" w:rsidRPr="002333A1" w:rsidRDefault="005F2803" w:rsidP="00A4642D">
            <w:pPr>
              <w:pStyle w:val="ListParagraph"/>
              <w:numPr>
                <w:ilvl w:val="0"/>
                <w:numId w:val="5"/>
              </w:numPr>
              <w:ind w:left="255" w:hanging="180"/>
              <w:rPr>
                <w:rFonts w:cs="Times New Roman"/>
                <w:sz w:val="22"/>
                <w:szCs w:val="22"/>
              </w:rPr>
            </w:pPr>
            <w:r w:rsidRPr="002333A1">
              <w:rPr>
                <w:rFonts w:cs="Times New Roman"/>
                <w:sz w:val="22"/>
                <w:szCs w:val="22"/>
              </w:rPr>
              <w:t>Improved provider satisfaction</w:t>
            </w:r>
          </w:p>
          <w:p w14:paraId="6CD98B4E" w14:textId="160E53D5" w:rsidR="00286A04" w:rsidRPr="002333A1" w:rsidRDefault="00286A04" w:rsidP="00A4642D">
            <w:pPr>
              <w:pStyle w:val="ListParagraph"/>
              <w:numPr>
                <w:ilvl w:val="0"/>
                <w:numId w:val="5"/>
              </w:numPr>
              <w:ind w:left="255" w:hanging="180"/>
              <w:rPr>
                <w:rFonts w:cs="Times New Roman"/>
                <w:sz w:val="22"/>
                <w:szCs w:val="22"/>
              </w:rPr>
            </w:pPr>
            <w:r w:rsidRPr="002333A1">
              <w:rPr>
                <w:rFonts w:cs="Times New Roman"/>
                <w:sz w:val="22"/>
                <w:szCs w:val="22"/>
              </w:rPr>
              <w:t>Sustainability of project</w:t>
            </w:r>
          </w:p>
          <w:p w14:paraId="41667FBC" w14:textId="77777777" w:rsidR="00286A04" w:rsidRPr="002333A1" w:rsidRDefault="00A4642D" w:rsidP="005F2803">
            <w:pPr>
              <w:pStyle w:val="ListParagraph"/>
              <w:numPr>
                <w:ilvl w:val="0"/>
                <w:numId w:val="5"/>
              </w:numPr>
              <w:ind w:left="255" w:hanging="180"/>
              <w:rPr>
                <w:rFonts w:cs="Times New Roman"/>
                <w:sz w:val="22"/>
                <w:szCs w:val="22"/>
              </w:rPr>
            </w:pPr>
            <w:r w:rsidRPr="002333A1">
              <w:rPr>
                <w:rFonts w:cs="Times New Roman"/>
                <w:sz w:val="22"/>
                <w:szCs w:val="22"/>
              </w:rPr>
              <w:t>Spread</w:t>
            </w:r>
            <w:r w:rsidR="005F2803" w:rsidRPr="002333A1">
              <w:rPr>
                <w:rFonts w:cs="Times New Roman"/>
                <w:sz w:val="22"/>
                <w:szCs w:val="22"/>
              </w:rPr>
              <w:t>/scale</w:t>
            </w:r>
            <w:r w:rsidRPr="002333A1">
              <w:rPr>
                <w:rFonts w:cs="Times New Roman"/>
                <w:sz w:val="22"/>
                <w:szCs w:val="22"/>
              </w:rPr>
              <w:t xml:space="preserve"> of project to other departments, institutions, </w:t>
            </w:r>
            <w:r w:rsidR="00286A04" w:rsidRPr="002333A1">
              <w:rPr>
                <w:rFonts w:cs="Times New Roman"/>
                <w:sz w:val="22"/>
                <w:szCs w:val="22"/>
              </w:rPr>
              <w:t>health systems</w:t>
            </w:r>
          </w:p>
          <w:p w14:paraId="33172509" w14:textId="7B1C4B4B" w:rsidR="00593C44" w:rsidRPr="002333A1" w:rsidRDefault="00593C44" w:rsidP="00593C44">
            <w:pPr>
              <w:pStyle w:val="ListParagraph"/>
              <w:numPr>
                <w:ilvl w:val="0"/>
                <w:numId w:val="5"/>
              </w:numPr>
              <w:ind w:left="255" w:hanging="180"/>
              <w:rPr>
                <w:rFonts w:cs="Times New Roman"/>
                <w:sz w:val="22"/>
                <w:szCs w:val="22"/>
              </w:rPr>
            </w:pPr>
            <w:r w:rsidRPr="002333A1">
              <w:rPr>
                <w:rFonts w:cs="Times New Roman"/>
                <w:sz w:val="22"/>
                <w:szCs w:val="22"/>
              </w:rPr>
              <w:t xml:space="preserve">Resulting scholarship (i.e., </w:t>
            </w:r>
            <w:r w:rsidRPr="002333A1">
              <w:rPr>
                <w:rFonts w:cs="Times New Roman"/>
                <w:color w:val="101010"/>
                <w:sz w:val="22"/>
                <w:szCs w:val="22"/>
              </w:rPr>
              <w:t>peer-reviewed publications, abstracts, and presentations)</w:t>
            </w:r>
          </w:p>
          <w:p w14:paraId="17871576" w14:textId="77777777" w:rsidR="00BB049A" w:rsidRPr="00853F09" w:rsidRDefault="00BB049A" w:rsidP="00593C44">
            <w:pPr>
              <w:pStyle w:val="ListParagraph"/>
              <w:numPr>
                <w:ilvl w:val="0"/>
                <w:numId w:val="5"/>
              </w:numPr>
              <w:ind w:left="255" w:hanging="180"/>
              <w:rPr>
                <w:rFonts w:cs="Times New Roman"/>
                <w:sz w:val="22"/>
                <w:szCs w:val="22"/>
              </w:rPr>
            </w:pPr>
            <w:r w:rsidRPr="002333A1">
              <w:rPr>
                <w:rFonts w:cs="Times New Roman"/>
                <w:color w:val="101010"/>
                <w:sz w:val="22"/>
                <w:szCs w:val="22"/>
              </w:rPr>
              <w:t>Resulting recognition in the press/</w:t>
            </w:r>
            <w:r w:rsidR="002333A1">
              <w:rPr>
                <w:rFonts w:cs="Times New Roman"/>
                <w:color w:val="101010"/>
                <w:sz w:val="22"/>
                <w:szCs w:val="22"/>
              </w:rPr>
              <w:t xml:space="preserve"> </w:t>
            </w:r>
            <w:r w:rsidRPr="002333A1">
              <w:rPr>
                <w:rFonts w:cs="Times New Roman"/>
                <w:color w:val="101010"/>
                <w:sz w:val="22"/>
                <w:szCs w:val="22"/>
              </w:rPr>
              <w:t>media</w:t>
            </w:r>
          </w:p>
          <w:p w14:paraId="1F026FA2" w14:textId="31D93010" w:rsidR="00853F09" w:rsidRPr="002333A1" w:rsidRDefault="00853F09" w:rsidP="00593C44">
            <w:pPr>
              <w:pStyle w:val="ListParagraph"/>
              <w:numPr>
                <w:ilvl w:val="0"/>
                <w:numId w:val="5"/>
              </w:numPr>
              <w:ind w:left="255" w:hanging="18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color w:val="101010"/>
                <w:sz w:val="22"/>
                <w:szCs w:val="22"/>
              </w:rPr>
              <w:t>Policy implications</w:t>
            </w:r>
          </w:p>
        </w:tc>
      </w:tr>
    </w:tbl>
    <w:p w14:paraId="26B063AE" w14:textId="77777777" w:rsidR="00A86390" w:rsidRPr="001C7453" w:rsidRDefault="00A8639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3960"/>
        <w:gridCol w:w="4050"/>
      </w:tblGrid>
      <w:tr w:rsidR="008C320F" w:rsidRPr="001C7453" w14:paraId="7DA2AA6A" w14:textId="77777777" w:rsidTr="00334898">
        <w:tc>
          <w:tcPr>
            <w:tcW w:w="9895" w:type="dxa"/>
            <w:gridSpan w:val="3"/>
            <w:shd w:val="clear" w:color="auto" w:fill="1F3864" w:themeFill="accent1" w:themeFillShade="80"/>
          </w:tcPr>
          <w:p w14:paraId="1012BA0E" w14:textId="710823E1" w:rsidR="00D3387C" w:rsidRPr="00334898" w:rsidRDefault="00F30EFF" w:rsidP="00F30EFF">
            <w:pPr>
              <w:rPr>
                <w:rFonts w:cs="Times New Roman"/>
                <w:color w:val="FFFFFF" w:themeColor="background1"/>
                <w:sz w:val="22"/>
                <w:szCs w:val="22"/>
              </w:rPr>
            </w:pPr>
            <w:r w:rsidRPr="00334898">
              <w:rPr>
                <w:rFonts w:cs="Times New Roman"/>
                <w:color w:val="FFFFFF" w:themeColor="background1"/>
                <w:sz w:val="22"/>
                <w:szCs w:val="22"/>
              </w:rPr>
              <w:t>Healthcare Improvement</w:t>
            </w:r>
            <w:r w:rsidR="006D5DB3" w:rsidRPr="00334898">
              <w:rPr>
                <w:rFonts w:cs="Times New Roman"/>
                <w:color w:val="FFFFFF" w:themeColor="background1"/>
                <w:sz w:val="22"/>
                <w:szCs w:val="22"/>
              </w:rPr>
              <w:t xml:space="preserve"> </w:t>
            </w:r>
            <w:r w:rsidR="004F41F4" w:rsidRPr="00334898">
              <w:rPr>
                <w:rFonts w:cs="Times New Roman"/>
                <w:color w:val="FFFFFF" w:themeColor="background1"/>
                <w:sz w:val="22"/>
                <w:szCs w:val="22"/>
              </w:rPr>
              <w:t xml:space="preserve">Training, </w:t>
            </w:r>
            <w:r w:rsidR="005832A3" w:rsidRPr="00334898">
              <w:rPr>
                <w:rFonts w:cs="Times New Roman"/>
                <w:color w:val="FFFFFF" w:themeColor="background1"/>
                <w:sz w:val="22"/>
                <w:szCs w:val="22"/>
              </w:rPr>
              <w:t xml:space="preserve">Education and Curricular Activities </w:t>
            </w:r>
          </w:p>
          <w:p w14:paraId="4F80073E" w14:textId="14809AC4" w:rsidR="008C320F" w:rsidRPr="001C7453" w:rsidRDefault="00712369" w:rsidP="00A86390">
            <w:pPr>
              <w:rPr>
                <w:rFonts w:cs="Times New Roman"/>
              </w:rPr>
            </w:pPr>
            <w:r w:rsidRPr="00334898">
              <w:rPr>
                <w:rFonts w:cs="Times New Roman"/>
                <w:color w:val="FFFFFF" w:themeColor="background1"/>
                <w:sz w:val="18"/>
                <w:szCs w:val="18"/>
              </w:rPr>
              <w:t>(Direct teaching</w:t>
            </w:r>
            <w:r w:rsidR="00593C44" w:rsidRPr="00334898">
              <w:rPr>
                <w:rFonts w:cs="Times New Roman"/>
                <w:color w:val="FFFFFF" w:themeColor="background1"/>
                <w:sz w:val="18"/>
                <w:szCs w:val="18"/>
              </w:rPr>
              <w:t>/training you have delivered</w:t>
            </w:r>
            <w:r w:rsidR="00A86390" w:rsidRPr="00334898">
              <w:rPr>
                <w:rFonts w:cs="Times New Roman"/>
                <w:color w:val="FFFFFF" w:themeColor="background1"/>
                <w:sz w:val="18"/>
                <w:szCs w:val="18"/>
              </w:rPr>
              <w:t xml:space="preserve"> and</w:t>
            </w:r>
            <w:r w:rsidR="00593C44" w:rsidRPr="00334898">
              <w:rPr>
                <w:rFonts w:cs="Times New Roman"/>
                <w:color w:val="FFFFFF" w:themeColor="background1"/>
                <w:sz w:val="18"/>
                <w:szCs w:val="18"/>
              </w:rPr>
              <w:t xml:space="preserve"> coaching/mentoring activities</w:t>
            </w:r>
            <w:r w:rsidR="00A86390" w:rsidRPr="00334898">
              <w:rPr>
                <w:rFonts w:cs="Times New Roman"/>
                <w:color w:val="FFFFFF" w:themeColor="background1"/>
                <w:sz w:val="18"/>
                <w:szCs w:val="18"/>
              </w:rPr>
              <w:t xml:space="preserve"> you have performed. As applicable, also include </w:t>
            </w:r>
            <w:r w:rsidRPr="00334898">
              <w:rPr>
                <w:rFonts w:cs="Times New Roman"/>
                <w:color w:val="FFFFFF" w:themeColor="background1"/>
                <w:sz w:val="18"/>
                <w:szCs w:val="18"/>
              </w:rPr>
              <w:t>curriculum development and</w:t>
            </w:r>
            <w:r w:rsidR="00593C44" w:rsidRPr="00334898">
              <w:rPr>
                <w:rFonts w:cs="Times New Roman"/>
                <w:color w:val="FFFFFF" w:themeColor="background1"/>
                <w:sz w:val="18"/>
                <w:szCs w:val="18"/>
              </w:rPr>
              <w:t>/or</w:t>
            </w:r>
            <w:r w:rsidRPr="00334898">
              <w:rPr>
                <w:rFonts w:cs="Times New Roman"/>
                <w:color w:val="FFFFFF" w:themeColor="background1"/>
                <w:sz w:val="18"/>
                <w:szCs w:val="18"/>
              </w:rPr>
              <w:t xml:space="preserve"> creation of enduring educational materials</w:t>
            </w:r>
            <w:r w:rsidR="00593C44" w:rsidRPr="00334898">
              <w:rPr>
                <w:rFonts w:cs="Times New Roman"/>
                <w:color w:val="FFFFFF" w:themeColor="background1"/>
                <w:sz w:val="18"/>
                <w:szCs w:val="18"/>
              </w:rPr>
              <w:t xml:space="preserve"> for teaching healthcare improvement</w:t>
            </w:r>
            <w:r w:rsidR="00F30EFF" w:rsidRPr="00334898">
              <w:rPr>
                <w:rFonts w:cs="Times New Roman"/>
                <w:color w:val="FFFFFF" w:themeColor="background1"/>
                <w:sz w:val="18"/>
                <w:szCs w:val="18"/>
              </w:rPr>
              <w:t>.</w:t>
            </w:r>
            <w:r w:rsidRPr="00334898">
              <w:rPr>
                <w:rFonts w:cs="Times New Roman"/>
                <w:color w:val="FFFFFF" w:themeColor="background1"/>
                <w:sz w:val="18"/>
                <w:szCs w:val="18"/>
              </w:rPr>
              <w:t>)</w:t>
            </w:r>
          </w:p>
        </w:tc>
      </w:tr>
      <w:tr w:rsidR="0047313A" w:rsidRPr="001C7453" w14:paraId="435C5E45" w14:textId="77777777" w:rsidTr="002333A1">
        <w:tc>
          <w:tcPr>
            <w:tcW w:w="1885" w:type="dxa"/>
          </w:tcPr>
          <w:p w14:paraId="64709CFE" w14:textId="7759BE59" w:rsidR="008C320F" w:rsidRPr="002333A1" w:rsidRDefault="00AD5CF5" w:rsidP="00472F5F">
            <w:pPr>
              <w:rPr>
                <w:rFonts w:cs="Times New Roman"/>
                <w:color w:val="7F7F7F" w:themeColor="text1" w:themeTint="80"/>
                <w:sz w:val="22"/>
                <w:szCs w:val="22"/>
              </w:rPr>
            </w:pPr>
            <w:r w:rsidRPr="002333A1">
              <w:rPr>
                <w:rFonts w:cs="Times New Roman"/>
                <w:color w:val="7F7F7F" w:themeColor="text1" w:themeTint="80"/>
                <w:sz w:val="22"/>
                <w:szCs w:val="22"/>
              </w:rPr>
              <w:t xml:space="preserve">Dates </w:t>
            </w:r>
          </w:p>
        </w:tc>
        <w:tc>
          <w:tcPr>
            <w:tcW w:w="3960" w:type="dxa"/>
          </w:tcPr>
          <w:p w14:paraId="4F43991C" w14:textId="48E84801" w:rsidR="008C320F" w:rsidRPr="002333A1" w:rsidRDefault="00AD5CF5" w:rsidP="00472F5F">
            <w:pPr>
              <w:rPr>
                <w:rFonts w:cs="Times New Roman"/>
                <w:color w:val="7F7F7F" w:themeColor="text1" w:themeTint="80"/>
                <w:sz w:val="22"/>
                <w:szCs w:val="22"/>
              </w:rPr>
            </w:pPr>
            <w:r w:rsidRPr="002333A1">
              <w:rPr>
                <w:rFonts w:cs="Times New Roman"/>
                <w:color w:val="7F7F7F" w:themeColor="text1" w:themeTint="80"/>
                <w:sz w:val="22"/>
                <w:szCs w:val="22"/>
              </w:rPr>
              <w:t xml:space="preserve">Description </w:t>
            </w:r>
          </w:p>
        </w:tc>
        <w:tc>
          <w:tcPr>
            <w:tcW w:w="4050" w:type="dxa"/>
          </w:tcPr>
          <w:p w14:paraId="6F55A308" w14:textId="5C9283ED" w:rsidR="008C320F" w:rsidRPr="002333A1" w:rsidRDefault="005C53FD" w:rsidP="00472F5F">
            <w:pPr>
              <w:tabs>
                <w:tab w:val="right" w:pos="2901"/>
              </w:tabs>
              <w:rPr>
                <w:rFonts w:cs="Times New Roman"/>
                <w:color w:val="7F7F7F" w:themeColor="text1" w:themeTint="80"/>
                <w:sz w:val="22"/>
                <w:szCs w:val="22"/>
              </w:rPr>
            </w:pPr>
            <w:r w:rsidRPr="002333A1">
              <w:rPr>
                <w:rFonts w:cs="Times New Roman"/>
                <w:color w:val="7F7F7F" w:themeColor="text1" w:themeTint="80"/>
                <w:sz w:val="22"/>
                <w:szCs w:val="22"/>
              </w:rPr>
              <w:t>Impact</w:t>
            </w:r>
            <w:r w:rsidR="00830859" w:rsidRPr="002333A1">
              <w:rPr>
                <w:rFonts w:cs="Times New Roman"/>
                <w:color w:val="7F7F7F" w:themeColor="text1" w:themeTint="80"/>
                <w:sz w:val="22"/>
                <w:szCs w:val="22"/>
              </w:rPr>
              <w:t xml:space="preserve"> (Examples Below)</w:t>
            </w:r>
          </w:p>
        </w:tc>
      </w:tr>
      <w:tr w:rsidR="008C320F" w:rsidRPr="001C7453" w14:paraId="2AFF9776" w14:textId="77777777" w:rsidTr="002333A1">
        <w:tc>
          <w:tcPr>
            <w:tcW w:w="9895" w:type="dxa"/>
            <w:gridSpan w:val="3"/>
          </w:tcPr>
          <w:p w14:paraId="04221801" w14:textId="15450C42" w:rsidR="008C320F" w:rsidRPr="002333A1" w:rsidRDefault="00593C44" w:rsidP="00472F5F">
            <w:pPr>
              <w:rPr>
                <w:rFonts w:cs="Times New Roman"/>
                <w:sz w:val="22"/>
                <w:szCs w:val="22"/>
              </w:rPr>
            </w:pPr>
            <w:r w:rsidRPr="002333A1">
              <w:rPr>
                <w:rFonts w:cs="Times New Roman"/>
                <w:sz w:val="22"/>
                <w:szCs w:val="22"/>
              </w:rPr>
              <w:t>Title of activity</w:t>
            </w:r>
          </w:p>
        </w:tc>
      </w:tr>
      <w:tr w:rsidR="0047313A" w:rsidRPr="001C7453" w14:paraId="4E26F8E6" w14:textId="77777777" w:rsidTr="002333A1">
        <w:trPr>
          <w:trHeight w:val="278"/>
        </w:trPr>
        <w:tc>
          <w:tcPr>
            <w:tcW w:w="1885" w:type="dxa"/>
          </w:tcPr>
          <w:p w14:paraId="2A624D14" w14:textId="63BB5562" w:rsidR="008C320F" w:rsidRPr="002333A1" w:rsidRDefault="000837B9" w:rsidP="00472F5F">
            <w:pPr>
              <w:pStyle w:val="ListParagraph"/>
              <w:numPr>
                <w:ilvl w:val="0"/>
                <w:numId w:val="6"/>
              </w:numPr>
              <w:rPr>
                <w:rFonts w:cs="Times New Roman"/>
                <w:sz w:val="22"/>
                <w:szCs w:val="22"/>
              </w:rPr>
            </w:pPr>
            <w:r w:rsidRPr="002333A1">
              <w:rPr>
                <w:rFonts w:cs="Times New Roman"/>
                <w:sz w:val="22"/>
                <w:szCs w:val="22"/>
              </w:rPr>
              <w:t>Date</w:t>
            </w:r>
            <w:r w:rsidR="0079022E">
              <w:rPr>
                <w:rFonts w:cs="Times New Roman"/>
                <w:sz w:val="22"/>
                <w:szCs w:val="22"/>
              </w:rPr>
              <w:t>(</w:t>
            </w:r>
            <w:r w:rsidRPr="002333A1">
              <w:rPr>
                <w:rFonts w:cs="Times New Roman"/>
                <w:sz w:val="22"/>
                <w:szCs w:val="22"/>
              </w:rPr>
              <w:t>s</w:t>
            </w:r>
            <w:r w:rsidR="0079022E">
              <w:rPr>
                <w:rFonts w:cs="Times New Roman"/>
                <w:sz w:val="22"/>
                <w:szCs w:val="22"/>
              </w:rPr>
              <w:t>)</w:t>
            </w:r>
            <w:r w:rsidRPr="002333A1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960" w:type="dxa"/>
          </w:tcPr>
          <w:p w14:paraId="65F8F14D" w14:textId="77777777" w:rsidR="00593C44" w:rsidRPr="002333A1" w:rsidRDefault="00593C44" w:rsidP="00472F5F">
            <w:pPr>
              <w:pStyle w:val="ListParagraph"/>
              <w:numPr>
                <w:ilvl w:val="0"/>
                <w:numId w:val="6"/>
              </w:numPr>
              <w:ind w:left="256" w:hanging="180"/>
              <w:rPr>
                <w:rFonts w:cs="Times New Roman"/>
                <w:sz w:val="22"/>
                <w:szCs w:val="22"/>
              </w:rPr>
            </w:pPr>
            <w:r w:rsidRPr="002333A1">
              <w:rPr>
                <w:rFonts w:cs="Times New Roman"/>
                <w:sz w:val="22"/>
                <w:szCs w:val="22"/>
              </w:rPr>
              <w:t>Description of your role</w:t>
            </w:r>
          </w:p>
          <w:p w14:paraId="674D669C" w14:textId="77777777" w:rsidR="004F01C3" w:rsidRPr="002333A1" w:rsidRDefault="00593C44" w:rsidP="00472F5F">
            <w:pPr>
              <w:pStyle w:val="ListParagraph"/>
              <w:numPr>
                <w:ilvl w:val="0"/>
                <w:numId w:val="6"/>
              </w:numPr>
              <w:ind w:left="256" w:hanging="180"/>
              <w:rPr>
                <w:rFonts w:cs="Times New Roman"/>
                <w:sz w:val="22"/>
                <w:szCs w:val="22"/>
              </w:rPr>
            </w:pPr>
            <w:r w:rsidRPr="002333A1">
              <w:rPr>
                <w:rFonts w:cs="Times New Roman"/>
                <w:sz w:val="22"/>
                <w:szCs w:val="22"/>
              </w:rPr>
              <w:t>D</w:t>
            </w:r>
            <w:r w:rsidR="004F01C3" w:rsidRPr="002333A1">
              <w:rPr>
                <w:rFonts w:cs="Times New Roman"/>
                <w:sz w:val="22"/>
                <w:szCs w:val="22"/>
              </w:rPr>
              <w:t>uration</w:t>
            </w:r>
            <w:r w:rsidRPr="002333A1">
              <w:rPr>
                <w:rFonts w:cs="Times New Roman"/>
                <w:sz w:val="22"/>
                <w:szCs w:val="22"/>
              </w:rPr>
              <w:t xml:space="preserve"> of activity</w:t>
            </w:r>
            <w:r w:rsidR="004F01C3" w:rsidRPr="002333A1">
              <w:rPr>
                <w:rFonts w:cs="Times New Roman"/>
                <w:sz w:val="22"/>
                <w:szCs w:val="22"/>
              </w:rPr>
              <w:t xml:space="preserve"> (one-time lecture, workshop, seminar)</w:t>
            </w:r>
          </w:p>
          <w:p w14:paraId="43BF831B" w14:textId="77777777" w:rsidR="004F01C3" w:rsidRPr="002333A1" w:rsidRDefault="004F01C3" w:rsidP="00472F5F">
            <w:pPr>
              <w:pStyle w:val="ListParagraph"/>
              <w:numPr>
                <w:ilvl w:val="0"/>
                <w:numId w:val="6"/>
              </w:numPr>
              <w:ind w:left="256" w:hanging="180"/>
              <w:rPr>
                <w:rFonts w:cs="Times New Roman"/>
                <w:sz w:val="22"/>
                <w:szCs w:val="22"/>
              </w:rPr>
            </w:pPr>
            <w:r w:rsidRPr="002333A1">
              <w:rPr>
                <w:rFonts w:cs="Times New Roman"/>
                <w:sz w:val="22"/>
                <w:szCs w:val="22"/>
              </w:rPr>
              <w:t>Setting of activity (face-to-face, online, etc.)</w:t>
            </w:r>
          </w:p>
          <w:p w14:paraId="55215AD9" w14:textId="77777777" w:rsidR="00D1644D" w:rsidRPr="002333A1" w:rsidRDefault="00D1644D" w:rsidP="00D1644D">
            <w:pPr>
              <w:pStyle w:val="ListParagraph"/>
              <w:numPr>
                <w:ilvl w:val="0"/>
                <w:numId w:val="6"/>
              </w:numPr>
              <w:ind w:left="256" w:hanging="18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Objectives</w:t>
            </w:r>
            <w:r w:rsidRPr="002333A1">
              <w:rPr>
                <w:rFonts w:cs="Times New Roman"/>
                <w:sz w:val="22"/>
                <w:szCs w:val="22"/>
              </w:rPr>
              <w:t xml:space="preserve"> of activity/materials</w:t>
            </w:r>
          </w:p>
          <w:p w14:paraId="266E3C56" w14:textId="18C7E77B" w:rsidR="00593C44" w:rsidRPr="002333A1" w:rsidRDefault="004F01C3" w:rsidP="00472F5F">
            <w:pPr>
              <w:pStyle w:val="ListParagraph"/>
              <w:numPr>
                <w:ilvl w:val="0"/>
                <w:numId w:val="6"/>
              </w:numPr>
              <w:ind w:left="256" w:hanging="180"/>
              <w:rPr>
                <w:rFonts w:cs="Times New Roman"/>
                <w:sz w:val="22"/>
                <w:szCs w:val="22"/>
              </w:rPr>
            </w:pPr>
            <w:r w:rsidRPr="002333A1">
              <w:rPr>
                <w:rFonts w:cs="Times New Roman"/>
                <w:sz w:val="22"/>
                <w:szCs w:val="22"/>
              </w:rPr>
              <w:t xml:space="preserve">Description of materials created </w:t>
            </w:r>
          </w:p>
          <w:p w14:paraId="5B34B42E" w14:textId="3EFA798B" w:rsidR="008C320F" w:rsidRPr="002333A1" w:rsidRDefault="002C0159" w:rsidP="00472F5F">
            <w:pPr>
              <w:pStyle w:val="ListParagraph"/>
              <w:numPr>
                <w:ilvl w:val="0"/>
                <w:numId w:val="6"/>
              </w:numPr>
              <w:ind w:left="256" w:hanging="180"/>
              <w:rPr>
                <w:rFonts w:cs="Times New Roman"/>
                <w:sz w:val="22"/>
                <w:szCs w:val="22"/>
              </w:rPr>
            </w:pPr>
            <w:r w:rsidRPr="002333A1">
              <w:rPr>
                <w:rFonts w:cs="Times New Roman"/>
                <w:sz w:val="22"/>
                <w:szCs w:val="22"/>
              </w:rPr>
              <w:t>Target group</w:t>
            </w:r>
            <w:r w:rsidR="00593C44" w:rsidRPr="002333A1">
              <w:rPr>
                <w:rFonts w:cs="Times New Roman"/>
                <w:sz w:val="22"/>
                <w:szCs w:val="22"/>
              </w:rPr>
              <w:t xml:space="preserve">, </w:t>
            </w:r>
            <w:r w:rsidR="00BA2A12" w:rsidRPr="002333A1">
              <w:rPr>
                <w:rFonts w:cs="Times New Roman"/>
                <w:sz w:val="22"/>
                <w:szCs w:val="22"/>
              </w:rPr>
              <w:t xml:space="preserve">size </w:t>
            </w:r>
            <w:r w:rsidR="00593C44" w:rsidRPr="002333A1">
              <w:rPr>
                <w:rFonts w:cs="Times New Roman"/>
                <w:sz w:val="22"/>
                <w:szCs w:val="22"/>
              </w:rPr>
              <w:t xml:space="preserve">and diversity </w:t>
            </w:r>
            <w:r w:rsidR="00BA2A12" w:rsidRPr="002333A1">
              <w:rPr>
                <w:rFonts w:cs="Times New Roman"/>
                <w:sz w:val="22"/>
                <w:szCs w:val="22"/>
              </w:rPr>
              <w:t>of class</w:t>
            </w:r>
            <w:r w:rsidR="002B7C4A" w:rsidRPr="002333A1">
              <w:rPr>
                <w:rFonts w:cs="Times New Roman"/>
                <w:sz w:val="22"/>
                <w:szCs w:val="22"/>
              </w:rPr>
              <w:t xml:space="preserve"> (med students, residents, nursing students</w:t>
            </w:r>
            <w:r w:rsidR="00472F5F" w:rsidRPr="002333A1">
              <w:rPr>
                <w:rFonts w:cs="Times New Roman"/>
                <w:sz w:val="22"/>
                <w:szCs w:val="22"/>
              </w:rPr>
              <w:t>, etc</w:t>
            </w:r>
            <w:r w:rsidR="000A22C0" w:rsidRPr="002333A1">
              <w:rPr>
                <w:rFonts w:cs="Times New Roman"/>
                <w:sz w:val="22"/>
                <w:szCs w:val="22"/>
              </w:rPr>
              <w:t>.</w:t>
            </w:r>
            <w:r w:rsidRPr="002333A1">
              <w:rPr>
                <w:rFonts w:cs="Times New Roman"/>
                <w:sz w:val="22"/>
                <w:szCs w:val="22"/>
              </w:rPr>
              <w:t>)</w:t>
            </w:r>
          </w:p>
          <w:p w14:paraId="5F0A60D4" w14:textId="6B512AE3" w:rsidR="001C7453" w:rsidRPr="002333A1" w:rsidRDefault="001C7453" w:rsidP="00472F5F">
            <w:pPr>
              <w:pStyle w:val="ListParagraph"/>
              <w:numPr>
                <w:ilvl w:val="0"/>
                <w:numId w:val="6"/>
              </w:numPr>
              <w:ind w:left="256" w:hanging="180"/>
              <w:rPr>
                <w:rFonts w:cs="Times New Roman"/>
                <w:sz w:val="22"/>
                <w:szCs w:val="22"/>
              </w:rPr>
            </w:pPr>
            <w:r w:rsidRPr="002333A1">
              <w:rPr>
                <w:rFonts w:cs="Times New Roman"/>
                <w:sz w:val="22"/>
                <w:szCs w:val="22"/>
              </w:rPr>
              <w:t>Level of learner (faculty, trainee, etc.)</w:t>
            </w:r>
          </w:p>
          <w:p w14:paraId="1833CF7C" w14:textId="6B22B9F6" w:rsidR="00593C44" w:rsidRPr="002333A1" w:rsidRDefault="00593C44" w:rsidP="00472F5F">
            <w:pPr>
              <w:pStyle w:val="ListParagraph"/>
              <w:numPr>
                <w:ilvl w:val="0"/>
                <w:numId w:val="6"/>
              </w:numPr>
              <w:ind w:left="256" w:hanging="180"/>
              <w:rPr>
                <w:rFonts w:cs="Times New Roman"/>
                <w:sz w:val="22"/>
                <w:szCs w:val="22"/>
              </w:rPr>
            </w:pPr>
            <w:r w:rsidRPr="002333A1">
              <w:rPr>
                <w:rFonts w:cs="Times New Roman"/>
                <w:sz w:val="22"/>
                <w:szCs w:val="22"/>
              </w:rPr>
              <w:t>Grant funding, if applicable</w:t>
            </w:r>
          </w:p>
        </w:tc>
        <w:tc>
          <w:tcPr>
            <w:tcW w:w="4050" w:type="dxa"/>
          </w:tcPr>
          <w:p w14:paraId="798A4FA0" w14:textId="317FF3ED" w:rsidR="004F41F4" w:rsidRPr="002333A1" w:rsidRDefault="004F01C3" w:rsidP="00472F5F">
            <w:pPr>
              <w:pStyle w:val="ListParagraph"/>
              <w:numPr>
                <w:ilvl w:val="0"/>
                <w:numId w:val="6"/>
              </w:numPr>
              <w:ind w:left="256" w:hanging="180"/>
              <w:rPr>
                <w:rFonts w:cs="Times New Roman"/>
                <w:sz w:val="22"/>
                <w:szCs w:val="22"/>
              </w:rPr>
            </w:pPr>
            <w:r w:rsidRPr="002333A1">
              <w:rPr>
                <w:rFonts w:cs="Times New Roman"/>
                <w:sz w:val="22"/>
                <w:szCs w:val="22"/>
              </w:rPr>
              <w:t xml:space="preserve">Learner satisfaction with </w:t>
            </w:r>
            <w:r w:rsidR="004F41F4" w:rsidRPr="002333A1">
              <w:rPr>
                <w:rFonts w:cs="Times New Roman"/>
                <w:sz w:val="22"/>
                <w:szCs w:val="22"/>
              </w:rPr>
              <w:t xml:space="preserve"> education/training</w:t>
            </w:r>
          </w:p>
          <w:p w14:paraId="7EC7D282" w14:textId="1E62888A" w:rsidR="00CA779F" w:rsidRPr="002333A1" w:rsidRDefault="004F01C3" w:rsidP="00A930FC">
            <w:pPr>
              <w:pStyle w:val="ListParagraph"/>
              <w:numPr>
                <w:ilvl w:val="0"/>
                <w:numId w:val="6"/>
              </w:numPr>
              <w:ind w:left="256" w:hanging="180"/>
              <w:rPr>
                <w:rFonts w:cs="Times New Roman"/>
                <w:sz w:val="22"/>
                <w:szCs w:val="22"/>
              </w:rPr>
            </w:pPr>
            <w:r w:rsidRPr="002333A1">
              <w:rPr>
                <w:rFonts w:cs="Times New Roman"/>
                <w:sz w:val="22"/>
                <w:szCs w:val="22"/>
              </w:rPr>
              <w:t xml:space="preserve">Student outcomes (i.e., </w:t>
            </w:r>
            <w:r w:rsidR="008120A1" w:rsidRPr="002333A1">
              <w:rPr>
                <w:rFonts w:cs="Times New Roman"/>
                <w:sz w:val="22"/>
                <w:szCs w:val="22"/>
              </w:rPr>
              <w:t>knowledge</w:t>
            </w:r>
            <w:r w:rsidRPr="002333A1">
              <w:rPr>
                <w:rFonts w:cs="Times New Roman"/>
                <w:sz w:val="22"/>
                <w:szCs w:val="22"/>
              </w:rPr>
              <w:t xml:space="preserve">/skills/attitudes, improvement project completion, etc.) </w:t>
            </w:r>
          </w:p>
          <w:p w14:paraId="7EC1EA27" w14:textId="403F1F27" w:rsidR="004F01C3" w:rsidRPr="002333A1" w:rsidRDefault="004F01C3" w:rsidP="00472F5F">
            <w:pPr>
              <w:pStyle w:val="ListParagraph"/>
              <w:numPr>
                <w:ilvl w:val="0"/>
                <w:numId w:val="6"/>
              </w:numPr>
              <w:ind w:left="256" w:hanging="180"/>
              <w:rPr>
                <w:rFonts w:cs="Times New Roman"/>
                <w:sz w:val="22"/>
                <w:szCs w:val="22"/>
              </w:rPr>
            </w:pPr>
            <w:r w:rsidRPr="002333A1">
              <w:rPr>
                <w:rFonts w:cs="Times New Roman"/>
                <w:sz w:val="22"/>
                <w:szCs w:val="22"/>
              </w:rPr>
              <w:t>Mentee outcomes</w:t>
            </w:r>
          </w:p>
          <w:p w14:paraId="6E9D1298" w14:textId="7EB79B86" w:rsidR="004F01C3" w:rsidRPr="002333A1" w:rsidRDefault="009D7E87" w:rsidP="00472F5F">
            <w:pPr>
              <w:pStyle w:val="ListParagraph"/>
              <w:numPr>
                <w:ilvl w:val="0"/>
                <w:numId w:val="6"/>
              </w:numPr>
              <w:ind w:left="256" w:hanging="18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Dissemination/sustainment</w:t>
            </w:r>
            <w:r w:rsidR="004F01C3" w:rsidRPr="002333A1">
              <w:rPr>
                <w:rFonts w:cs="Times New Roman"/>
                <w:sz w:val="22"/>
                <w:szCs w:val="22"/>
              </w:rPr>
              <w:t xml:space="preserve"> of training/education/materials</w:t>
            </w:r>
          </w:p>
          <w:p w14:paraId="16AB8C02" w14:textId="2F70B231" w:rsidR="00593C44" w:rsidRPr="002333A1" w:rsidRDefault="00593C44" w:rsidP="00853F09">
            <w:pPr>
              <w:pStyle w:val="ListParagraph"/>
              <w:numPr>
                <w:ilvl w:val="0"/>
                <w:numId w:val="6"/>
              </w:numPr>
              <w:ind w:left="256" w:hanging="180"/>
              <w:rPr>
                <w:rFonts w:cs="Times New Roman"/>
                <w:sz w:val="22"/>
                <w:szCs w:val="22"/>
              </w:rPr>
            </w:pPr>
            <w:r w:rsidRPr="002333A1">
              <w:rPr>
                <w:rFonts w:cs="Times New Roman"/>
                <w:sz w:val="22"/>
                <w:szCs w:val="22"/>
              </w:rPr>
              <w:t xml:space="preserve">Resulting scholarship (i.e., </w:t>
            </w:r>
            <w:r w:rsidRPr="002333A1">
              <w:rPr>
                <w:rFonts w:cs="Times New Roman"/>
                <w:color w:val="101010"/>
                <w:sz w:val="22"/>
                <w:szCs w:val="22"/>
              </w:rPr>
              <w:t>peer-reviewed publications, abstracts, and presentations)</w:t>
            </w:r>
          </w:p>
        </w:tc>
      </w:tr>
    </w:tbl>
    <w:p w14:paraId="2897A711" w14:textId="326B1FFF" w:rsidR="00361800" w:rsidRDefault="00361800"/>
    <w:p w14:paraId="1815DED7" w14:textId="77777777" w:rsidR="00605154" w:rsidRDefault="00605154"/>
    <w:p w14:paraId="1A128FA3" w14:textId="77777777" w:rsidR="00605154" w:rsidRDefault="00605154"/>
    <w:p w14:paraId="551D162A" w14:textId="77777777" w:rsidR="00605154" w:rsidRDefault="00605154"/>
    <w:p w14:paraId="57E81AB4" w14:textId="77777777" w:rsidR="00605154" w:rsidRDefault="00605154"/>
    <w:p w14:paraId="7E55563C" w14:textId="77777777" w:rsidR="00605154" w:rsidRDefault="00605154"/>
    <w:p w14:paraId="2ADA3CC0" w14:textId="77777777" w:rsidR="00605154" w:rsidRDefault="00605154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3960"/>
        <w:gridCol w:w="4050"/>
      </w:tblGrid>
      <w:tr w:rsidR="00493ADB" w:rsidRPr="00BC70D7" w14:paraId="4629366D" w14:textId="77777777" w:rsidTr="00334898">
        <w:tc>
          <w:tcPr>
            <w:tcW w:w="9895" w:type="dxa"/>
            <w:gridSpan w:val="3"/>
            <w:shd w:val="clear" w:color="auto" w:fill="1F3864" w:themeFill="accent1" w:themeFillShade="80"/>
          </w:tcPr>
          <w:p w14:paraId="381D8AB2" w14:textId="61EBA7F7" w:rsidR="00D3387C" w:rsidRPr="00334898" w:rsidRDefault="00F30EFF" w:rsidP="00F30EFF">
            <w:pPr>
              <w:rPr>
                <w:rFonts w:cs="Times New Roman"/>
                <w:color w:val="FFFFFF" w:themeColor="background1"/>
                <w:sz w:val="22"/>
                <w:szCs w:val="22"/>
              </w:rPr>
            </w:pPr>
            <w:r w:rsidRPr="00334898">
              <w:rPr>
                <w:rFonts w:cs="Times New Roman"/>
                <w:color w:val="FFFFFF" w:themeColor="background1"/>
                <w:sz w:val="22"/>
                <w:szCs w:val="22"/>
              </w:rPr>
              <w:lastRenderedPageBreak/>
              <w:t xml:space="preserve">Healthcare Improvement </w:t>
            </w:r>
            <w:r w:rsidR="00493ADB" w:rsidRPr="00334898">
              <w:rPr>
                <w:rFonts w:cs="Times New Roman"/>
                <w:color w:val="FFFFFF" w:themeColor="background1"/>
                <w:sz w:val="22"/>
                <w:szCs w:val="22"/>
              </w:rPr>
              <w:t xml:space="preserve">Honors, Awards, and Recognition </w:t>
            </w:r>
          </w:p>
          <w:p w14:paraId="426F62AC" w14:textId="00FBFA3A" w:rsidR="00493ADB" w:rsidRPr="00E904B0" w:rsidRDefault="00BC70D7" w:rsidP="00E904B0">
            <w:pPr>
              <w:rPr>
                <w:rFonts w:cs="Times New Roman"/>
                <w:sz w:val="18"/>
                <w:szCs w:val="18"/>
              </w:rPr>
            </w:pPr>
            <w:r w:rsidRPr="00334898">
              <w:rPr>
                <w:rFonts w:cs="Times New Roman"/>
                <w:color w:val="FFFFFF" w:themeColor="background1"/>
                <w:sz w:val="18"/>
                <w:szCs w:val="18"/>
              </w:rPr>
              <w:t xml:space="preserve">(Recognition for your outstanding work in </w:t>
            </w:r>
            <w:r w:rsidR="00F30EFF" w:rsidRPr="00334898">
              <w:rPr>
                <w:rFonts w:cs="Times New Roman"/>
                <w:color w:val="FFFFFF" w:themeColor="background1"/>
                <w:sz w:val="18"/>
                <w:szCs w:val="18"/>
              </w:rPr>
              <w:t>Healthcare Improvement</w:t>
            </w:r>
            <w:r w:rsidR="00E904B0" w:rsidRPr="00334898">
              <w:rPr>
                <w:rFonts w:cs="Times New Roman"/>
                <w:color w:val="FFFFFF" w:themeColor="background1"/>
                <w:sz w:val="18"/>
                <w:szCs w:val="18"/>
              </w:rPr>
              <w:t xml:space="preserve">; this can include honors and awards </w:t>
            </w:r>
            <w:r w:rsidR="009D7E87" w:rsidRPr="00334898">
              <w:rPr>
                <w:rFonts w:cs="Times New Roman"/>
                <w:color w:val="FFFFFF" w:themeColor="background1"/>
                <w:sz w:val="18"/>
                <w:szCs w:val="18"/>
              </w:rPr>
              <w:t xml:space="preserve">for leadership, project work and/or teaching </w:t>
            </w:r>
            <w:r w:rsidR="00E904B0" w:rsidRPr="00334898">
              <w:rPr>
                <w:rFonts w:cs="Times New Roman"/>
                <w:color w:val="FFFFFF" w:themeColor="background1"/>
                <w:sz w:val="18"/>
                <w:szCs w:val="18"/>
              </w:rPr>
              <w:t>as well as invited, external committee membership, advising and consulting roles, participation in a study section/task force, society or section officer, and/or meeting chair</w:t>
            </w:r>
            <w:r w:rsidRPr="00334898">
              <w:rPr>
                <w:rFonts w:cs="Times New Roman"/>
                <w:color w:val="FFFFFF" w:themeColor="background1"/>
                <w:sz w:val="18"/>
                <w:szCs w:val="18"/>
              </w:rPr>
              <w:t>.)</w:t>
            </w:r>
          </w:p>
        </w:tc>
      </w:tr>
      <w:tr w:rsidR="0047313A" w:rsidRPr="00BC70D7" w14:paraId="61A89245" w14:textId="77777777" w:rsidTr="002333A1">
        <w:tc>
          <w:tcPr>
            <w:tcW w:w="1885" w:type="dxa"/>
          </w:tcPr>
          <w:p w14:paraId="3619DA8D" w14:textId="356E5652" w:rsidR="00493ADB" w:rsidRPr="002333A1" w:rsidRDefault="00950973" w:rsidP="00472F5F">
            <w:pPr>
              <w:rPr>
                <w:rFonts w:cs="Times New Roman"/>
                <w:color w:val="7F7F7F" w:themeColor="text1" w:themeTint="80"/>
                <w:sz w:val="22"/>
                <w:szCs w:val="22"/>
              </w:rPr>
            </w:pPr>
            <w:r w:rsidRPr="002333A1">
              <w:rPr>
                <w:rFonts w:cs="Times New Roman"/>
                <w:color w:val="7F7F7F" w:themeColor="text1" w:themeTint="80"/>
                <w:sz w:val="22"/>
                <w:szCs w:val="22"/>
              </w:rPr>
              <w:t>Dates</w:t>
            </w:r>
          </w:p>
        </w:tc>
        <w:tc>
          <w:tcPr>
            <w:tcW w:w="3960" w:type="dxa"/>
          </w:tcPr>
          <w:p w14:paraId="18E21CBB" w14:textId="1184780D" w:rsidR="00493ADB" w:rsidRPr="002333A1" w:rsidRDefault="00853F09" w:rsidP="00472F5F">
            <w:pPr>
              <w:rPr>
                <w:rFonts w:cs="Times New Roman"/>
                <w:color w:val="7F7F7F" w:themeColor="text1" w:themeTint="80"/>
                <w:sz w:val="22"/>
                <w:szCs w:val="22"/>
              </w:rPr>
            </w:pPr>
            <w:r>
              <w:rPr>
                <w:rFonts w:cs="Times New Roman"/>
                <w:color w:val="7F7F7F" w:themeColor="text1" w:themeTint="80"/>
                <w:sz w:val="22"/>
                <w:szCs w:val="22"/>
              </w:rPr>
              <w:t>Description</w:t>
            </w:r>
          </w:p>
        </w:tc>
        <w:tc>
          <w:tcPr>
            <w:tcW w:w="4050" w:type="dxa"/>
          </w:tcPr>
          <w:p w14:paraId="3574ECAE" w14:textId="4078AB0D" w:rsidR="00493ADB" w:rsidRPr="002333A1" w:rsidRDefault="00DD2F29" w:rsidP="00830859">
            <w:pPr>
              <w:rPr>
                <w:rFonts w:cs="Times New Roman"/>
                <w:color w:val="7F7F7F" w:themeColor="text1" w:themeTint="80"/>
                <w:sz w:val="22"/>
                <w:szCs w:val="22"/>
              </w:rPr>
            </w:pPr>
            <w:r w:rsidRPr="002333A1">
              <w:rPr>
                <w:rFonts w:cs="Times New Roman"/>
                <w:color w:val="7F7F7F" w:themeColor="text1" w:themeTint="80"/>
                <w:sz w:val="22"/>
                <w:szCs w:val="22"/>
              </w:rPr>
              <w:t xml:space="preserve">Achievement </w:t>
            </w:r>
          </w:p>
        </w:tc>
      </w:tr>
      <w:tr w:rsidR="00493ADB" w:rsidRPr="00BC70D7" w14:paraId="382ACD23" w14:textId="77777777" w:rsidTr="002333A1">
        <w:trPr>
          <w:trHeight w:val="323"/>
        </w:trPr>
        <w:tc>
          <w:tcPr>
            <w:tcW w:w="9895" w:type="dxa"/>
            <w:gridSpan w:val="3"/>
          </w:tcPr>
          <w:p w14:paraId="09A27337" w14:textId="2DDD1148" w:rsidR="00493ADB" w:rsidRPr="002333A1" w:rsidRDefault="00853F09" w:rsidP="00472F5F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Title of honor, award, or recognition</w:t>
            </w:r>
          </w:p>
        </w:tc>
      </w:tr>
      <w:tr w:rsidR="0047313A" w:rsidRPr="00BC70D7" w14:paraId="11F42B10" w14:textId="77777777" w:rsidTr="002333A1">
        <w:tc>
          <w:tcPr>
            <w:tcW w:w="1885" w:type="dxa"/>
          </w:tcPr>
          <w:p w14:paraId="5D0C8E7B" w14:textId="51CB80AF" w:rsidR="00493ADB" w:rsidRPr="002333A1" w:rsidRDefault="004C44E4" w:rsidP="00472F5F">
            <w:pPr>
              <w:pStyle w:val="ListParagraph"/>
              <w:numPr>
                <w:ilvl w:val="0"/>
                <w:numId w:val="8"/>
              </w:numPr>
              <w:rPr>
                <w:rFonts w:cs="Times New Roman"/>
                <w:sz w:val="22"/>
                <w:szCs w:val="22"/>
              </w:rPr>
            </w:pPr>
            <w:r w:rsidRPr="002333A1">
              <w:rPr>
                <w:rFonts w:cs="Times New Roman"/>
                <w:sz w:val="22"/>
                <w:szCs w:val="22"/>
              </w:rPr>
              <w:t>Date</w:t>
            </w:r>
            <w:r w:rsidR="00853F09">
              <w:rPr>
                <w:rFonts w:cs="Times New Roman"/>
                <w:sz w:val="22"/>
                <w:szCs w:val="22"/>
              </w:rPr>
              <w:t>(</w:t>
            </w:r>
            <w:r w:rsidRPr="002333A1">
              <w:rPr>
                <w:rFonts w:cs="Times New Roman"/>
                <w:sz w:val="22"/>
                <w:szCs w:val="22"/>
              </w:rPr>
              <w:t>s</w:t>
            </w:r>
            <w:r w:rsidR="00853F09">
              <w:rPr>
                <w:rFonts w:cs="Times New Roman"/>
                <w:sz w:val="22"/>
                <w:szCs w:val="22"/>
              </w:rPr>
              <w:t>)</w:t>
            </w:r>
          </w:p>
        </w:tc>
        <w:tc>
          <w:tcPr>
            <w:tcW w:w="3960" w:type="dxa"/>
          </w:tcPr>
          <w:p w14:paraId="34E55277" w14:textId="4A8111E3" w:rsidR="00E904B0" w:rsidRDefault="00E904B0" w:rsidP="004561CF">
            <w:pPr>
              <w:pStyle w:val="ListParagraph"/>
              <w:numPr>
                <w:ilvl w:val="0"/>
                <w:numId w:val="8"/>
              </w:numPr>
              <w:ind w:left="256" w:hanging="27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Organization</w:t>
            </w:r>
          </w:p>
          <w:p w14:paraId="16F69ACF" w14:textId="566FCFB6" w:rsidR="00E904B0" w:rsidRDefault="00E904B0" w:rsidP="004561CF">
            <w:pPr>
              <w:pStyle w:val="ListParagraph"/>
              <w:numPr>
                <w:ilvl w:val="0"/>
                <w:numId w:val="8"/>
              </w:numPr>
              <w:ind w:left="256" w:hanging="27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Criteria for selection</w:t>
            </w:r>
          </w:p>
          <w:p w14:paraId="7CD4CC20" w14:textId="01EA5CCB" w:rsidR="00493ADB" w:rsidRDefault="00853F09" w:rsidP="004561CF">
            <w:pPr>
              <w:pStyle w:val="ListParagraph"/>
              <w:numPr>
                <w:ilvl w:val="0"/>
                <w:numId w:val="8"/>
              </w:numPr>
              <w:ind w:left="256" w:hanging="27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Description of honor, award, recognition</w:t>
            </w:r>
            <w:r w:rsidR="00836AF5" w:rsidRPr="002333A1">
              <w:rPr>
                <w:rFonts w:cs="Times New Roman"/>
                <w:sz w:val="22"/>
                <w:szCs w:val="22"/>
              </w:rPr>
              <w:t xml:space="preserve"> </w:t>
            </w:r>
          </w:p>
          <w:p w14:paraId="45C2EB8F" w14:textId="318CF97B" w:rsidR="00853F09" w:rsidRPr="00E904B0" w:rsidRDefault="00853F09" w:rsidP="00E904B0">
            <w:pPr>
              <w:pStyle w:val="ListParagraph"/>
              <w:numPr>
                <w:ilvl w:val="0"/>
                <w:numId w:val="8"/>
              </w:numPr>
              <w:ind w:left="256" w:hanging="27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Local, regional, national or international achievement</w:t>
            </w:r>
          </w:p>
        </w:tc>
        <w:tc>
          <w:tcPr>
            <w:tcW w:w="4050" w:type="dxa"/>
          </w:tcPr>
          <w:p w14:paraId="6A2A1F40" w14:textId="054DF081" w:rsidR="00493ADB" w:rsidRPr="002333A1" w:rsidRDefault="00F41659" w:rsidP="00472F5F">
            <w:pPr>
              <w:pStyle w:val="ListParagraph"/>
              <w:numPr>
                <w:ilvl w:val="0"/>
                <w:numId w:val="8"/>
              </w:numPr>
              <w:ind w:left="256" w:hanging="180"/>
              <w:rPr>
                <w:rFonts w:cs="Times New Roman"/>
                <w:sz w:val="22"/>
                <w:szCs w:val="22"/>
              </w:rPr>
            </w:pPr>
            <w:r w:rsidRPr="002333A1">
              <w:rPr>
                <w:rFonts w:cs="Times New Roman"/>
                <w:sz w:val="22"/>
                <w:szCs w:val="22"/>
              </w:rPr>
              <w:t>Achievement recognized</w:t>
            </w:r>
          </w:p>
          <w:p w14:paraId="61D3B5D9" w14:textId="4F7910C4" w:rsidR="003D119D" w:rsidRPr="0079022E" w:rsidRDefault="003D119D" w:rsidP="0079022E">
            <w:pPr>
              <w:ind w:left="76"/>
              <w:rPr>
                <w:rFonts w:cs="Times New Roman"/>
                <w:sz w:val="22"/>
                <w:szCs w:val="22"/>
              </w:rPr>
            </w:pPr>
          </w:p>
        </w:tc>
      </w:tr>
    </w:tbl>
    <w:p w14:paraId="20B5809D" w14:textId="22606C7E" w:rsidR="002333A1" w:rsidRDefault="002333A1" w:rsidP="00472F5F">
      <w:pPr>
        <w:rPr>
          <w:rFonts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95"/>
      </w:tblGrid>
      <w:tr w:rsidR="006D06BB" w:rsidRPr="00BC70D7" w14:paraId="4A969FA3" w14:textId="77777777" w:rsidTr="00926FCB">
        <w:tc>
          <w:tcPr>
            <w:tcW w:w="9895" w:type="dxa"/>
            <w:shd w:val="clear" w:color="auto" w:fill="1F3864" w:themeFill="accent1" w:themeFillShade="80"/>
          </w:tcPr>
          <w:p w14:paraId="67E1CD20" w14:textId="575D80E8" w:rsidR="006D06BB" w:rsidRPr="00334898" w:rsidRDefault="006D06BB" w:rsidP="00926FCB">
            <w:pPr>
              <w:rPr>
                <w:rFonts w:cs="Times New Roman"/>
                <w:color w:val="FFFFFF" w:themeColor="background1"/>
                <w:sz w:val="22"/>
                <w:szCs w:val="22"/>
              </w:rPr>
            </w:pPr>
            <w:r>
              <w:rPr>
                <w:rFonts w:cs="Times New Roman"/>
                <w:color w:val="FFFFFF" w:themeColor="background1"/>
                <w:sz w:val="22"/>
                <w:szCs w:val="22"/>
              </w:rPr>
              <w:t xml:space="preserve">Supporting Documents </w:t>
            </w:r>
          </w:p>
          <w:p w14:paraId="5C8738B0" w14:textId="6DD04539" w:rsidR="006D06BB" w:rsidRPr="00E904B0" w:rsidRDefault="006D06BB" w:rsidP="006D06BB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6D06BB" w:rsidRPr="00BC70D7" w14:paraId="10512695" w14:textId="77777777" w:rsidTr="0039550B">
        <w:tc>
          <w:tcPr>
            <w:tcW w:w="9895" w:type="dxa"/>
          </w:tcPr>
          <w:p w14:paraId="496DF855" w14:textId="77777777" w:rsidR="006D06BB" w:rsidRPr="00E65C0D" w:rsidRDefault="006D06BB" w:rsidP="006D06BB">
            <w:pPr>
              <w:rPr>
                <w:rFonts w:cs="Times New Roman"/>
                <w:sz w:val="22"/>
                <w:szCs w:val="22"/>
              </w:rPr>
            </w:pPr>
            <w:r w:rsidRPr="00E65C0D">
              <w:rPr>
                <w:rFonts w:cs="Times New Roman"/>
                <w:sz w:val="22"/>
                <w:szCs w:val="22"/>
              </w:rPr>
              <w:t xml:space="preserve">Include your curriculum vitae with your submission. </w:t>
            </w:r>
          </w:p>
          <w:p w14:paraId="1ADCB5B0" w14:textId="77777777" w:rsidR="006D06BB" w:rsidRPr="00E65C0D" w:rsidRDefault="006D06BB" w:rsidP="006D06BB">
            <w:pPr>
              <w:rPr>
                <w:rFonts w:cs="Times New Roman"/>
                <w:sz w:val="22"/>
                <w:szCs w:val="22"/>
              </w:rPr>
            </w:pPr>
          </w:p>
          <w:p w14:paraId="2032EE7E" w14:textId="77777777" w:rsidR="006D06BB" w:rsidRPr="00E65C0D" w:rsidRDefault="006D06BB" w:rsidP="006D06BB">
            <w:pPr>
              <w:rPr>
                <w:rFonts w:cs="Times New Roman"/>
                <w:sz w:val="22"/>
                <w:szCs w:val="22"/>
              </w:rPr>
            </w:pPr>
            <w:r w:rsidRPr="00E65C0D">
              <w:rPr>
                <w:rFonts w:cs="Times New Roman"/>
                <w:sz w:val="22"/>
                <w:szCs w:val="22"/>
              </w:rPr>
              <w:t xml:space="preserve">Include the 3-4 artifacts as an appendix that best represent your contributions to healthcare improvement, as </w:t>
            </w:r>
            <w:r>
              <w:rPr>
                <w:rFonts w:cs="Times New Roman"/>
                <w:sz w:val="22"/>
                <w:szCs w:val="22"/>
              </w:rPr>
              <w:t>described</w:t>
            </w:r>
            <w:r w:rsidRPr="00E65C0D">
              <w:rPr>
                <w:rFonts w:cs="Times New Roman"/>
                <w:sz w:val="22"/>
                <w:szCs w:val="22"/>
              </w:rPr>
              <w:t xml:space="preserve"> in your </w:t>
            </w:r>
            <w:r>
              <w:rPr>
                <w:rFonts w:cs="Times New Roman"/>
                <w:sz w:val="22"/>
                <w:szCs w:val="22"/>
              </w:rPr>
              <w:t>personal statement</w:t>
            </w:r>
            <w:r w:rsidRPr="00E65C0D">
              <w:rPr>
                <w:rFonts w:cs="Times New Roman"/>
                <w:sz w:val="22"/>
                <w:szCs w:val="22"/>
              </w:rPr>
              <w:t xml:space="preserve">. Optional items to include in an appendix include: </w:t>
            </w:r>
          </w:p>
          <w:p w14:paraId="5CF40B2C" w14:textId="77777777" w:rsidR="006D06BB" w:rsidRPr="00E65C0D" w:rsidRDefault="006D06BB" w:rsidP="006D06BB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00" w:lineRule="atLeast"/>
              <w:ind w:left="330" w:hanging="180"/>
              <w:rPr>
                <w:rFonts w:cs="Times New Roman"/>
                <w:color w:val="101010"/>
                <w:sz w:val="22"/>
                <w:szCs w:val="22"/>
              </w:rPr>
            </w:pPr>
            <w:r w:rsidRPr="00E65C0D">
              <w:rPr>
                <w:rFonts w:cs="Times New Roman"/>
                <w:color w:val="101010"/>
                <w:sz w:val="22"/>
                <w:szCs w:val="22"/>
              </w:rPr>
              <w:t>Examples of scholarships: curricula, publications, presentations</w:t>
            </w:r>
          </w:p>
          <w:p w14:paraId="195D880E" w14:textId="77777777" w:rsidR="006D06BB" w:rsidRPr="00E65C0D" w:rsidRDefault="006D06BB" w:rsidP="006D06BB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00" w:lineRule="atLeast"/>
              <w:ind w:left="330" w:hanging="180"/>
              <w:rPr>
                <w:rFonts w:cs="Times New Roman"/>
                <w:color w:val="101010"/>
                <w:sz w:val="22"/>
                <w:szCs w:val="22"/>
              </w:rPr>
            </w:pPr>
            <w:r w:rsidRPr="00E65C0D">
              <w:rPr>
                <w:rFonts w:cs="Times New Roman"/>
                <w:color w:val="101010"/>
                <w:sz w:val="22"/>
                <w:szCs w:val="22"/>
              </w:rPr>
              <w:t>Media/press releases</w:t>
            </w:r>
          </w:p>
          <w:p w14:paraId="3439383C" w14:textId="77777777" w:rsidR="006D06BB" w:rsidRPr="00E65C0D" w:rsidRDefault="006D06BB" w:rsidP="006D06BB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00" w:lineRule="atLeast"/>
              <w:ind w:left="330" w:hanging="180"/>
              <w:rPr>
                <w:rFonts w:cs="Times New Roman"/>
                <w:color w:val="101010"/>
                <w:sz w:val="22"/>
                <w:szCs w:val="22"/>
              </w:rPr>
            </w:pPr>
            <w:r w:rsidRPr="00E65C0D">
              <w:rPr>
                <w:rFonts w:cs="Times New Roman"/>
                <w:color w:val="101010"/>
                <w:sz w:val="22"/>
                <w:szCs w:val="22"/>
              </w:rPr>
              <w:t xml:space="preserve">Letters of support from local leaders showing impact </w:t>
            </w:r>
          </w:p>
          <w:p w14:paraId="122F23A7" w14:textId="77777777" w:rsidR="006D06BB" w:rsidRPr="00E65C0D" w:rsidRDefault="006D06BB" w:rsidP="006D06BB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00" w:lineRule="atLeast"/>
              <w:ind w:left="330" w:hanging="180"/>
              <w:rPr>
                <w:rFonts w:cs="Times New Roman"/>
                <w:color w:val="101010"/>
                <w:sz w:val="22"/>
                <w:szCs w:val="22"/>
              </w:rPr>
            </w:pPr>
            <w:r w:rsidRPr="00E65C0D">
              <w:rPr>
                <w:rFonts w:cs="Times New Roman"/>
                <w:color w:val="101010"/>
                <w:sz w:val="22"/>
                <w:szCs w:val="22"/>
              </w:rPr>
              <w:t>Letter of support from leaders outside your institution who have adopted your intervention/innovation</w:t>
            </w:r>
          </w:p>
          <w:p w14:paraId="35776694" w14:textId="77777777" w:rsidR="006D06BB" w:rsidRPr="00E65C0D" w:rsidRDefault="006D06BB" w:rsidP="006D06BB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00" w:lineRule="atLeast"/>
              <w:ind w:left="330" w:hanging="180"/>
              <w:rPr>
                <w:rFonts w:cs="Times New Roman"/>
                <w:color w:val="101010"/>
                <w:sz w:val="22"/>
                <w:szCs w:val="22"/>
              </w:rPr>
            </w:pPr>
            <w:r w:rsidRPr="00E65C0D">
              <w:rPr>
                <w:rFonts w:cs="Times New Roman"/>
                <w:color w:val="101010"/>
                <w:sz w:val="22"/>
                <w:szCs w:val="22"/>
              </w:rPr>
              <w:t xml:space="preserve">Letters of recommendation </w:t>
            </w:r>
          </w:p>
          <w:p w14:paraId="489FD49A" w14:textId="77777777" w:rsidR="006D06BB" w:rsidRDefault="006D06BB" w:rsidP="006D06BB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00" w:lineRule="atLeast"/>
              <w:ind w:left="330" w:hanging="180"/>
              <w:rPr>
                <w:rFonts w:cs="Times New Roman"/>
                <w:color w:val="101010"/>
                <w:sz w:val="22"/>
                <w:szCs w:val="22"/>
              </w:rPr>
            </w:pPr>
            <w:r w:rsidRPr="00E65C0D">
              <w:rPr>
                <w:rFonts w:cs="Times New Roman"/>
                <w:color w:val="101010"/>
                <w:sz w:val="22"/>
                <w:szCs w:val="22"/>
              </w:rPr>
              <w:t xml:space="preserve">Learner evaluations of teaching </w:t>
            </w:r>
          </w:p>
          <w:p w14:paraId="6D9BE29A" w14:textId="3A8CDA4F" w:rsidR="006D06BB" w:rsidRPr="006D06BB" w:rsidRDefault="006D06BB" w:rsidP="006D06BB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00" w:lineRule="atLeast"/>
              <w:ind w:left="330" w:hanging="180"/>
              <w:rPr>
                <w:rFonts w:cs="Times New Roman"/>
                <w:color w:val="101010"/>
                <w:sz w:val="22"/>
                <w:szCs w:val="22"/>
              </w:rPr>
            </w:pPr>
            <w:r w:rsidRPr="006D06BB">
              <w:rPr>
                <w:rFonts w:cs="Times New Roman"/>
                <w:color w:val="101010"/>
                <w:sz w:val="22"/>
                <w:szCs w:val="22"/>
              </w:rPr>
              <w:t>Curriculum assessment tools</w:t>
            </w:r>
          </w:p>
        </w:tc>
      </w:tr>
    </w:tbl>
    <w:p w14:paraId="76EF9344" w14:textId="70749F45" w:rsidR="00E65C0D" w:rsidRPr="006D06BB" w:rsidRDefault="00E65C0D" w:rsidP="006D06BB">
      <w:pPr>
        <w:widowControl w:val="0"/>
        <w:autoSpaceDE w:val="0"/>
        <w:autoSpaceDN w:val="0"/>
        <w:adjustRightInd w:val="0"/>
        <w:spacing w:line="300" w:lineRule="atLeast"/>
        <w:rPr>
          <w:rFonts w:cs="Times New Roman"/>
          <w:color w:val="101010"/>
          <w:sz w:val="22"/>
          <w:szCs w:val="22"/>
        </w:rPr>
      </w:pPr>
    </w:p>
    <w:p w14:paraId="56F62439" w14:textId="5B91F6AE" w:rsidR="005832C2" w:rsidRDefault="005832C2" w:rsidP="005832C2">
      <w:pPr>
        <w:widowControl w:val="0"/>
        <w:autoSpaceDE w:val="0"/>
        <w:autoSpaceDN w:val="0"/>
        <w:adjustRightInd w:val="0"/>
        <w:spacing w:line="300" w:lineRule="atLeast"/>
        <w:rPr>
          <w:rFonts w:cs="Times New Roman"/>
          <w:color w:val="101010"/>
          <w:sz w:val="22"/>
          <w:szCs w:val="22"/>
        </w:rPr>
      </w:pPr>
    </w:p>
    <w:p w14:paraId="09B15ADD" w14:textId="3D80CBFC" w:rsidR="005832C2" w:rsidRDefault="005832C2" w:rsidP="005832C2">
      <w:pPr>
        <w:widowControl w:val="0"/>
        <w:autoSpaceDE w:val="0"/>
        <w:autoSpaceDN w:val="0"/>
        <w:adjustRightInd w:val="0"/>
        <w:spacing w:line="300" w:lineRule="atLeast"/>
        <w:rPr>
          <w:rFonts w:cs="Times New Roman"/>
          <w:color w:val="101010"/>
          <w:sz w:val="22"/>
          <w:szCs w:val="22"/>
        </w:rPr>
      </w:pPr>
    </w:p>
    <w:p w14:paraId="111E59EB" w14:textId="546C37E7" w:rsidR="005832C2" w:rsidRDefault="005832C2" w:rsidP="005832C2">
      <w:pPr>
        <w:widowControl w:val="0"/>
        <w:autoSpaceDE w:val="0"/>
        <w:autoSpaceDN w:val="0"/>
        <w:adjustRightInd w:val="0"/>
        <w:spacing w:line="300" w:lineRule="atLeast"/>
        <w:rPr>
          <w:rFonts w:cs="Times New Roman"/>
          <w:color w:val="101010"/>
          <w:sz w:val="22"/>
          <w:szCs w:val="22"/>
        </w:rPr>
      </w:pPr>
    </w:p>
    <w:p w14:paraId="56A98736" w14:textId="40B50AD8" w:rsidR="005832C2" w:rsidRDefault="005832C2" w:rsidP="005832C2">
      <w:pPr>
        <w:widowControl w:val="0"/>
        <w:autoSpaceDE w:val="0"/>
        <w:autoSpaceDN w:val="0"/>
        <w:adjustRightInd w:val="0"/>
        <w:spacing w:line="300" w:lineRule="atLeast"/>
        <w:rPr>
          <w:rFonts w:cs="Times New Roman"/>
          <w:color w:val="101010"/>
          <w:sz w:val="22"/>
          <w:szCs w:val="22"/>
        </w:rPr>
      </w:pPr>
    </w:p>
    <w:p w14:paraId="75F6523E" w14:textId="5A4247C3" w:rsidR="005832C2" w:rsidRPr="005832C2" w:rsidRDefault="005832C2" w:rsidP="0040499B">
      <w:pPr>
        <w:widowControl w:val="0"/>
        <w:autoSpaceDE w:val="0"/>
        <w:autoSpaceDN w:val="0"/>
        <w:adjustRightInd w:val="0"/>
        <w:spacing w:line="300" w:lineRule="atLeast"/>
        <w:jc w:val="center"/>
        <w:rPr>
          <w:rFonts w:cs="Times New Roman"/>
          <w:i/>
          <w:color w:val="101010"/>
          <w:sz w:val="22"/>
          <w:szCs w:val="22"/>
        </w:rPr>
      </w:pPr>
      <w:r w:rsidRPr="005832C2">
        <w:rPr>
          <w:i/>
          <w:sz w:val="22"/>
          <w:szCs w:val="22"/>
        </w:rPr>
        <w:t>For question</w:t>
      </w:r>
      <w:r w:rsidR="0099747E">
        <w:rPr>
          <w:i/>
          <w:sz w:val="22"/>
          <w:szCs w:val="22"/>
        </w:rPr>
        <w:t>s</w:t>
      </w:r>
      <w:r w:rsidRPr="005832C2">
        <w:rPr>
          <w:i/>
          <w:sz w:val="22"/>
          <w:szCs w:val="22"/>
        </w:rPr>
        <w:t>, please contact</w:t>
      </w:r>
      <w:r w:rsidR="00942BA5">
        <w:rPr>
          <w:i/>
          <w:sz w:val="22"/>
          <w:szCs w:val="22"/>
        </w:rPr>
        <w:t>:</w:t>
      </w:r>
      <w:r w:rsidRPr="005832C2">
        <w:rPr>
          <w:i/>
          <w:sz w:val="22"/>
          <w:szCs w:val="22"/>
        </w:rPr>
        <w:t xml:space="preserve"> Kyler Godwin, PhD (kyler.godwin@bcm.edu)</w:t>
      </w:r>
    </w:p>
    <w:sectPr w:rsidR="005832C2" w:rsidRPr="005832C2" w:rsidSect="00A67413">
      <w:footerReference w:type="default" r:id="rId7"/>
      <w:headerReference w:type="first" r:id="rId8"/>
      <w:footerReference w:type="first" r:id="rId9"/>
      <w:type w:val="continuous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E0D5BC" w14:textId="77777777" w:rsidR="00146F17" w:rsidRDefault="00146F17" w:rsidP="00472F5F">
      <w:r>
        <w:separator/>
      </w:r>
    </w:p>
  </w:endnote>
  <w:endnote w:type="continuationSeparator" w:id="0">
    <w:p w14:paraId="778C1F14" w14:textId="77777777" w:rsidR="00146F17" w:rsidRDefault="00146F17" w:rsidP="00472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591129" w14:textId="6CAAFC73" w:rsidR="00472F5F" w:rsidRDefault="00DB73CA" w:rsidP="00CD32B4">
    <w:pPr>
      <w:pStyle w:val="Footer"/>
      <w:jc w:val="cent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6A3AEF3" wp14:editId="596611C2">
              <wp:simplePos x="0" y="0"/>
              <wp:positionH relativeFrom="column">
                <wp:posOffset>0</wp:posOffset>
              </wp:positionH>
              <wp:positionV relativeFrom="paragraph">
                <wp:posOffset>-145415</wp:posOffset>
              </wp:positionV>
              <wp:extent cx="6290310" cy="548640"/>
              <wp:effectExtent l="0" t="0" r="0" b="3810"/>
              <wp:wrapNone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90310" cy="548640"/>
                        <a:chOff x="0" y="0"/>
                        <a:chExt cx="6290310" cy="548640"/>
                      </a:xfrm>
                    </wpg:grpSpPr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9525"/>
                          <a:ext cx="2842895" cy="53911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" name="Picture 1" descr="C:\Users\godwin\Desktop\VA\VAQS\VAQS Logo.png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6861" b="16829"/>
                        <a:stretch/>
                      </pic:blipFill>
                      <pic:spPr bwMode="auto">
                        <a:xfrm>
                          <a:off x="5467350" y="0"/>
                          <a:ext cx="822960" cy="539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3F91400" id="Group 5" o:spid="_x0000_s1026" style="position:absolute;margin-left:0;margin-top:-11.45pt;width:495.3pt;height:43.2pt;z-index:251659264" coordsize="62903,54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top:95;width:28428;height:53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rTJFbCAAAA2gAAAA8AAABkcnMvZG93bnJldi54bWxEj0FrAjEUhO9C/0N4hd402xaKbI0iouLB&#10;i7pCj4/NM7u6eQmbuG77601B8DjMzDfMZNbbRnTUhtqxgvdRBoK4dLpmo6A4rIZjECEia2wck4Jf&#10;CjCbvgwmmGt34x11+2hEgnDIUUEVo8+lDGVFFsPIeeLknVxrMSbZGqlbvCW4beRHln1JizWnhQo9&#10;LSoqL/urVUDLwq/O3d92fWTzs7xujUE/V+rttZ9/g4jUx2f40d5oBZ/wfyXdADm9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60yRWwgAAANoAAAAPAAAAAAAAAAAAAAAAAJ8C&#10;AABkcnMvZG93bnJldi54bWxQSwUGAAAAAAQABAD3AAAAjgMAAAAA&#10;">
                <v:imagedata r:id="rId3" o:title=""/>
                <v:path arrowok="t"/>
              </v:shape>
              <v:shape id="Picture 1" o:spid="_x0000_s1028" type="#_x0000_t75" style="position:absolute;left:54673;width:8230;height:53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lG7kS/AAAA2gAAAA8AAABkcnMvZG93bnJldi54bWxET01rAjEQvQv+hzCFXkSzFbGyNYpIhR7V&#10;etDbdDPdrG4mYRN1/fdGEDwNj/c503lra3GhJlSOFXwMMhDEhdMVlwp2v6v+BESIyBprx6TgRgHm&#10;s25nirl2V97QZRtLkUI45KjAxOhzKUNhyGIYOE+cuH/XWIwJNqXUDV5TuK3lMMvG0mLFqcGgp6Wh&#10;4rQ9WwWfu2PPhMNwL9eMR+uXJz/6+1bq/a1dfIGI1MaX+On+0Wk+PF55XDm7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ZRu5EvwAAANoAAAAPAAAAAAAAAAAAAAAAAJ8CAABk&#10;cnMvZG93bnJldi54bWxQSwUGAAAAAAQABAD3AAAAiwMAAAAA&#10;">
                <v:imagedata r:id="rId4" o:title="VAQS Logo" croptop="11050f" cropbottom="11029f"/>
                <v:path arrowok="t"/>
              </v:shape>
            </v:group>
          </w:pict>
        </mc:Fallback>
      </mc:AlternateContent>
    </w:r>
    <w:r w:rsidR="00CD32B4">
      <w:rPr>
        <w:noProof/>
        <w:lang w:eastAsia="en-US"/>
      </w:rPr>
      <w:t xml:space="preserve">                                                                                                                                    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824889" w14:textId="430770C5" w:rsidR="0040499B" w:rsidRDefault="0040499B">
    <w:pPr>
      <w:pStyle w:val="Foot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F7E0C09" wp14:editId="27D400EB">
              <wp:simplePos x="0" y="0"/>
              <wp:positionH relativeFrom="column">
                <wp:posOffset>0</wp:posOffset>
              </wp:positionH>
              <wp:positionV relativeFrom="paragraph">
                <wp:posOffset>-152400</wp:posOffset>
              </wp:positionV>
              <wp:extent cx="6290310" cy="548640"/>
              <wp:effectExtent l="0" t="0" r="0" b="3810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90310" cy="548640"/>
                        <a:chOff x="0" y="0"/>
                        <a:chExt cx="6290310" cy="548640"/>
                      </a:xfrm>
                    </wpg:grpSpPr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9525"/>
                          <a:ext cx="2842895" cy="53911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" name="Picture 6" descr="C:\Users\godwin\Desktop\VA\VAQS\VAQS Logo.png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6861" b="16829"/>
                        <a:stretch/>
                      </pic:blipFill>
                      <pic:spPr bwMode="auto">
                        <a:xfrm>
                          <a:off x="5467350" y="0"/>
                          <a:ext cx="822960" cy="539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5A0B65D" id="Group 2" o:spid="_x0000_s1026" style="position:absolute;margin-left:0;margin-top:-12pt;width:495.3pt;height:43.2pt;z-index:251661312" coordsize="62903,54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top:95;width:28428;height:53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vCLCAAAA2gAAAA8AAABkcnMvZG93bnJldi54bWxEj0FrAjEUhO9C/0N4hd4021KKbI0iouLB&#10;i7pCj4/NM7u6eQmbuG77601B8DjMzDfMZNbbRnTUhtqxgvdRBoK4dLpmo6A4rIZjECEia2wck4Jf&#10;CjCbvgwmmGt34x11+2hEgnDIUUEVo8+lDGVFFsPIeeLknVxrMSbZGqlbvCW4beRHln1JizWnhQo9&#10;LSoqL/urVUDLwq/O3d92fWTzs7xujUE/V+rttZ9/g4jUx2f40d5oBZ/wfyXdADm9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1OrwiwgAAANoAAAAPAAAAAAAAAAAAAAAAAJ8C&#10;AABkcnMvZG93bnJldi54bWxQSwUGAAAAAAQABAD3AAAAjgMAAAAA&#10;">
                <v:imagedata r:id="rId3" o:title=""/>
                <v:path arrowok="t"/>
              </v:shape>
              <v:shape id="Picture 6" o:spid="_x0000_s1028" type="#_x0000_t75" style="position:absolute;left:54673;width:8230;height:53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avdjDDAAAA2gAAAA8AAABkcnMvZG93bnJldi54bWxEj0FrAjEUhO+F/ofwBC9Fs0pRWc1KEQse&#10;W91De3tunptdNy9hk+r23zeFQo/DzHzDbLaD7cSN+tA4VjCbZiCIK6cbrhWUp9fJCkSIyBo7x6Tg&#10;mwJsi8eHDeba3fmdbsdYiwThkKMCE6PPpQyVIYth6jxx8i6utxiT7Gupe7wnuO3kPMsW0mLDacGg&#10;p52h6nr8sgqWZftkwuf8Q74xttbvrv75vFdqPBpe1iAiDfE//Nc+aAUL+L2SboAsf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q92MMMAAADaAAAADwAAAAAAAAAAAAAAAACf&#10;AgAAZHJzL2Rvd25yZXYueG1sUEsFBgAAAAAEAAQA9wAAAI8DAAAAAA==&#10;">
                <v:imagedata r:id="rId4" o:title="VAQS Logo" croptop="11050f" cropbottom="11029f"/>
                <v:path arrowok="t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0C9ACB" w14:textId="77777777" w:rsidR="00146F17" w:rsidRDefault="00146F17" w:rsidP="00472F5F">
      <w:r>
        <w:separator/>
      </w:r>
    </w:p>
  </w:footnote>
  <w:footnote w:type="continuationSeparator" w:id="0">
    <w:p w14:paraId="41436319" w14:textId="77777777" w:rsidR="00146F17" w:rsidRDefault="00146F17" w:rsidP="00472F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75E38A" w14:textId="77777777" w:rsidR="0040499B" w:rsidRPr="00942BA5" w:rsidRDefault="0040499B" w:rsidP="0040499B">
    <w:pPr>
      <w:pStyle w:val="Header"/>
      <w:rPr>
        <w:sz w:val="16"/>
      </w:rPr>
    </w:pPr>
    <w:r w:rsidRPr="00942BA5">
      <w:rPr>
        <w:sz w:val="16"/>
      </w:rPr>
      <w:t xml:space="preserve">Source: </w:t>
    </w:r>
    <w:hyperlink r:id="rId1" w:history="1">
      <w:r w:rsidRPr="00942BA5">
        <w:rPr>
          <w:rStyle w:val="Hyperlink"/>
          <w:sz w:val="16"/>
        </w:rPr>
        <w:t>https://baylorqips.org/improvement-portfolio/</w:t>
      </w:r>
    </w:hyperlink>
  </w:p>
  <w:p w14:paraId="4AA6F395" w14:textId="77777777" w:rsidR="0040499B" w:rsidRPr="00942BA5" w:rsidRDefault="0040499B" w:rsidP="0040499B">
    <w:pPr>
      <w:pStyle w:val="Header"/>
      <w:rPr>
        <w:sz w:val="16"/>
      </w:rPr>
    </w:pPr>
    <w:r w:rsidRPr="00942BA5">
      <w:rPr>
        <w:sz w:val="16"/>
      </w:rPr>
      <w:t>Institute for Continuing Professional Development in Quality Improvement and Patient Safety</w:t>
    </w:r>
  </w:p>
  <w:p w14:paraId="01DB7BCA" w14:textId="77777777" w:rsidR="0040499B" w:rsidRPr="00942BA5" w:rsidRDefault="0040499B" w:rsidP="0040499B">
    <w:pPr>
      <w:pStyle w:val="Header"/>
      <w:spacing w:after="40"/>
      <w:rPr>
        <w:sz w:val="16"/>
      </w:rPr>
    </w:pPr>
    <w:r w:rsidRPr="00942BA5">
      <w:rPr>
        <w:sz w:val="16"/>
      </w:rPr>
      <w:t>Baylor College of Medicine | Houston, Texas</w:t>
    </w:r>
  </w:p>
  <w:p w14:paraId="4DF12A10" w14:textId="208E1FA6" w:rsidR="0040499B" w:rsidRPr="0040499B" w:rsidRDefault="0040499B" w:rsidP="00A67413">
    <w:pPr>
      <w:pStyle w:val="Header"/>
      <w:spacing w:after="80"/>
      <w:rPr>
        <w:i/>
        <w:sz w:val="16"/>
      </w:rPr>
    </w:pPr>
    <w:r w:rsidRPr="00942BA5">
      <w:rPr>
        <w:i/>
        <w:sz w:val="16"/>
      </w:rPr>
      <w:t>ver. 06</w:t>
    </w:r>
    <w:r>
      <w:rPr>
        <w:i/>
        <w:sz w:val="16"/>
      </w:rPr>
      <w:t>-</w:t>
    </w:r>
    <w:r w:rsidRPr="00942BA5">
      <w:rPr>
        <w:i/>
        <w:sz w:val="16"/>
      </w:rPr>
      <w:t>09</w:t>
    </w:r>
    <w:r>
      <w:rPr>
        <w:i/>
        <w:sz w:val="16"/>
      </w:rPr>
      <w:t>-</w:t>
    </w:r>
    <w:r w:rsidRPr="00942BA5">
      <w:rPr>
        <w:i/>
        <w:sz w:val="16"/>
      </w:rPr>
      <w:t>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163ED"/>
    <w:multiLevelType w:val="hybridMultilevel"/>
    <w:tmpl w:val="AD787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109D5"/>
    <w:multiLevelType w:val="multilevel"/>
    <w:tmpl w:val="A462F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297C80"/>
    <w:multiLevelType w:val="hybridMultilevel"/>
    <w:tmpl w:val="897E4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360927"/>
    <w:multiLevelType w:val="hybridMultilevel"/>
    <w:tmpl w:val="9F8E8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D309D1"/>
    <w:multiLevelType w:val="hybridMultilevel"/>
    <w:tmpl w:val="A3EC0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EE0858"/>
    <w:multiLevelType w:val="hybridMultilevel"/>
    <w:tmpl w:val="0128D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DA3ED6"/>
    <w:multiLevelType w:val="hybridMultilevel"/>
    <w:tmpl w:val="8FB00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EB1F72"/>
    <w:multiLevelType w:val="hybridMultilevel"/>
    <w:tmpl w:val="31026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A46E2D"/>
    <w:multiLevelType w:val="hybridMultilevel"/>
    <w:tmpl w:val="F2462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B713E3"/>
    <w:multiLevelType w:val="hybridMultilevel"/>
    <w:tmpl w:val="B29A6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5A5082"/>
    <w:multiLevelType w:val="hybridMultilevel"/>
    <w:tmpl w:val="6B146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616119"/>
    <w:multiLevelType w:val="multilevel"/>
    <w:tmpl w:val="8FE24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A8211CC"/>
    <w:multiLevelType w:val="hybridMultilevel"/>
    <w:tmpl w:val="49DE3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0"/>
  </w:num>
  <w:num w:numId="7">
    <w:abstractNumId w:val="12"/>
  </w:num>
  <w:num w:numId="8">
    <w:abstractNumId w:val="2"/>
  </w:num>
  <w:num w:numId="9">
    <w:abstractNumId w:val="7"/>
  </w:num>
  <w:num w:numId="10">
    <w:abstractNumId w:val="9"/>
  </w:num>
  <w:num w:numId="11">
    <w:abstractNumId w:val="1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514"/>
    <w:rsid w:val="00001F61"/>
    <w:rsid w:val="00006368"/>
    <w:rsid w:val="000068BD"/>
    <w:rsid w:val="00013087"/>
    <w:rsid w:val="00051C39"/>
    <w:rsid w:val="00052D6B"/>
    <w:rsid w:val="000537E8"/>
    <w:rsid w:val="00061B9D"/>
    <w:rsid w:val="00076D84"/>
    <w:rsid w:val="000837B9"/>
    <w:rsid w:val="0008428D"/>
    <w:rsid w:val="00091EB5"/>
    <w:rsid w:val="000A1077"/>
    <w:rsid w:val="000A22C0"/>
    <w:rsid w:val="000B1D35"/>
    <w:rsid w:val="000B685B"/>
    <w:rsid w:val="000B6DC6"/>
    <w:rsid w:val="000E1DBA"/>
    <w:rsid w:val="000F4C50"/>
    <w:rsid w:val="000F7496"/>
    <w:rsid w:val="0011672E"/>
    <w:rsid w:val="0011750B"/>
    <w:rsid w:val="00117ED0"/>
    <w:rsid w:val="00127A19"/>
    <w:rsid w:val="00141F41"/>
    <w:rsid w:val="00143F73"/>
    <w:rsid w:val="00146F17"/>
    <w:rsid w:val="00156BFB"/>
    <w:rsid w:val="00157ACA"/>
    <w:rsid w:val="00163962"/>
    <w:rsid w:val="0017501E"/>
    <w:rsid w:val="001753F5"/>
    <w:rsid w:val="001801F6"/>
    <w:rsid w:val="0018565F"/>
    <w:rsid w:val="001939A0"/>
    <w:rsid w:val="001A0738"/>
    <w:rsid w:val="001A7C77"/>
    <w:rsid w:val="001B6660"/>
    <w:rsid w:val="001C7453"/>
    <w:rsid w:val="001D6481"/>
    <w:rsid w:val="001E1242"/>
    <w:rsid w:val="001E486F"/>
    <w:rsid w:val="001E6812"/>
    <w:rsid w:val="001F5C01"/>
    <w:rsid w:val="00202598"/>
    <w:rsid w:val="0022612F"/>
    <w:rsid w:val="00226980"/>
    <w:rsid w:val="002311C7"/>
    <w:rsid w:val="002333A1"/>
    <w:rsid w:val="00234622"/>
    <w:rsid w:val="00247D7A"/>
    <w:rsid w:val="002520B6"/>
    <w:rsid w:val="00253890"/>
    <w:rsid w:val="00255972"/>
    <w:rsid w:val="00255ABB"/>
    <w:rsid w:val="002567EC"/>
    <w:rsid w:val="00257E17"/>
    <w:rsid w:val="0027050E"/>
    <w:rsid w:val="0027217E"/>
    <w:rsid w:val="00273A14"/>
    <w:rsid w:val="002813CE"/>
    <w:rsid w:val="002828BF"/>
    <w:rsid w:val="00285595"/>
    <w:rsid w:val="00286A04"/>
    <w:rsid w:val="002939B5"/>
    <w:rsid w:val="002960FD"/>
    <w:rsid w:val="0029639B"/>
    <w:rsid w:val="002965F3"/>
    <w:rsid w:val="002B1173"/>
    <w:rsid w:val="002B13C9"/>
    <w:rsid w:val="002B7C4A"/>
    <w:rsid w:val="002B7E3D"/>
    <w:rsid w:val="002C0159"/>
    <w:rsid w:val="002C4AD8"/>
    <w:rsid w:val="002D1381"/>
    <w:rsid w:val="002D349C"/>
    <w:rsid w:val="002F48AC"/>
    <w:rsid w:val="002F5E38"/>
    <w:rsid w:val="003134D7"/>
    <w:rsid w:val="00314872"/>
    <w:rsid w:val="003221C2"/>
    <w:rsid w:val="003248AC"/>
    <w:rsid w:val="00333EF7"/>
    <w:rsid w:val="00334898"/>
    <w:rsid w:val="00334BA9"/>
    <w:rsid w:val="00335838"/>
    <w:rsid w:val="00342896"/>
    <w:rsid w:val="00343C76"/>
    <w:rsid w:val="00344D4E"/>
    <w:rsid w:val="0035212B"/>
    <w:rsid w:val="00361800"/>
    <w:rsid w:val="00361EA4"/>
    <w:rsid w:val="003715F0"/>
    <w:rsid w:val="00375C7A"/>
    <w:rsid w:val="0038261D"/>
    <w:rsid w:val="00386B68"/>
    <w:rsid w:val="0038799B"/>
    <w:rsid w:val="0039587C"/>
    <w:rsid w:val="003A366E"/>
    <w:rsid w:val="003B310D"/>
    <w:rsid w:val="003C163B"/>
    <w:rsid w:val="003C16CD"/>
    <w:rsid w:val="003C7C98"/>
    <w:rsid w:val="003D119D"/>
    <w:rsid w:val="003D3548"/>
    <w:rsid w:val="003D5CCD"/>
    <w:rsid w:val="003E124F"/>
    <w:rsid w:val="003F5D0A"/>
    <w:rsid w:val="0040152A"/>
    <w:rsid w:val="00403C4B"/>
    <w:rsid w:val="0040499B"/>
    <w:rsid w:val="0040611F"/>
    <w:rsid w:val="00406852"/>
    <w:rsid w:val="004158DB"/>
    <w:rsid w:val="00415F93"/>
    <w:rsid w:val="00425E5C"/>
    <w:rsid w:val="00454DC8"/>
    <w:rsid w:val="004561CF"/>
    <w:rsid w:val="00462B30"/>
    <w:rsid w:val="00465B34"/>
    <w:rsid w:val="00472F5F"/>
    <w:rsid w:val="0047313A"/>
    <w:rsid w:val="004760BD"/>
    <w:rsid w:val="00476DDA"/>
    <w:rsid w:val="004771BE"/>
    <w:rsid w:val="00477E73"/>
    <w:rsid w:val="004868F9"/>
    <w:rsid w:val="00492B01"/>
    <w:rsid w:val="00493ADB"/>
    <w:rsid w:val="00495485"/>
    <w:rsid w:val="004B30BA"/>
    <w:rsid w:val="004C44E4"/>
    <w:rsid w:val="004D7898"/>
    <w:rsid w:val="004F01C3"/>
    <w:rsid w:val="004F2936"/>
    <w:rsid w:val="004F41F4"/>
    <w:rsid w:val="004F4637"/>
    <w:rsid w:val="004F621C"/>
    <w:rsid w:val="004F7A3D"/>
    <w:rsid w:val="00501D9D"/>
    <w:rsid w:val="00515500"/>
    <w:rsid w:val="005356F9"/>
    <w:rsid w:val="00545F18"/>
    <w:rsid w:val="00554C3B"/>
    <w:rsid w:val="00561C1F"/>
    <w:rsid w:val="005719D2"/>
    <w:rsid w:val="005832A3"/>
    <w:rsid w:val="005832C2"/>
    <w:rsid w:val="00593C44"/>
    <w:rsid w:val="005941D7"/>
    <w:rsid w:val="005A1552"/>
    <w:rsid w:val="005A4D2F"/>
    <w:rsid w:val="005B3812"/>
    <w:rsid w:val="005C018A"/>
    <w:rsid w:val="005C2D1E"/>
    <w:rsid w:val="005C3676"/>
    <w:rsid w:val="005C4992"/>
    <w:rsid w:val="005C53FD"/>
    <w:rsid w:val="005D6CB6"/>
    <w:rsid w:val="005F0460"/>
    <w:rsid w:val="005F2803"/>
    <w:rsid w:val="006042C6"/>
    <w:rsid w:val="00605154"/>
    <w:rsid w:val="00606382"/>
    <w:rsid w:val="00606D87"/>
    <w:rsid w:val="006123AE"/>
    <w:rsid w:val="00617808"/>
    <w:rsid w:val="00621B89"/>
    <w:rsid w:val="006311BD"/>
    <w:rsid w:val="00635AC6"/>
    <w:rsid w:val="00640ECD"/>
    <w:rsid w:val="00644BA6"/>
    <w:rsid w:val="00647955"/>
    <w:rsid w:val="00654E13"/>
    <w:rsid w:val="00655ACD"/>
    <w:rsid w:val="00655D60"/>
    <w:rsid w:val="006672DE"/>
    <w:rsid w:val="00667C9F"/>
    <w:rsid w:val="00672177"/>
    <w:rsid w:val="00673E4A"/>
    <w:rsid w:val="006741AB"/>
    <w:rsid w:val="00674DF7"/>
    <w:rsid w:val="006946EE"/>
    <w:rsid w:val="00697E65"/>
    <w:rsid w:val="006A2193"/>
    <w:rsid w:val="006A59D2"/>
    <w:rsid w:val="006B2C24"/>
    <w:rsid w:val="006B7412"/>
    <w:rsid w:val="006C2ADC"/>
    <w:rsid w:val="006D06BB"/>
    <w:rsid w:val="006D25C7"/>
    <w:rsid w:val="006D4163"/>
    <w:rsid w:val="006D4D8E"/>
    <w:rsid w:val="006D5DB3"/>
    <w:rsid w:val="006D685E"/>
    <w:rsid w:val="006E1518"/>
    <w:rsid w:val="006E486F"/>
    <w:rsid w:val="006F3CAE"/>
    <w:rsid w:val="00701B02"/>
    <w:rsid w:val="00703181"/>
    <w:rsid w:val="0070461B"/>
    <w:rsid w:val="00704933"/>
    <w:rsid w:val="00706ACF"/>
    <w:rsid w:val="00710D80"/>
    <w:rsid w:val="007116DA"/>
    <w:rsid w:val="00712369"/>
    <w:rsid w:val="00713580"/>
    <w:rsid w:val="00724A38"/>
    <w:rsid w:val="0072731D"/>
    <w:rsid w:val="00744540"/>
    <w:rsid w:val="00753E52"/>
    <w:rsid w:val="00754991"/>
    <w:rsid w:val="00771266"/>
    <w:rsid w:val="00771C16"/>
    <w:rsid w:val="00772D69"/>
    <w:rsid w:val="00781CF5"/>
    <w:rsid w:val="00784F92"/>
    <w:rsid w:val="00787505"/>
    <w:rsid w:val="0079022E"/>
    <w:rsid w:val="0079146C"/>
    <w:rsid w:val="00792313"/>
    <w:rsid w:val="007935B2"/>
    <w:rsid w:val="007A07F0"/>
    <w:rsid w:val="007A0D89"/>
    <w:rsid w:val="007A533D"/>
    <w:rsid w:val="007A63ED"/>
    <w:rsid w:val="007B560B"/>
    <w:rsid w:val="007C04AD"/>
    <w:rsid w:val="007E5D11"/>
    <w:rsid w:val="007F01BC"/>
    <w:rsid w:val="007F71DC"/>
    <w:rsid w:val="008001A3"/>
    <w:rsid w:val="008120A1"/>
    <w:rsid w:val="008146D7"/>
    <w:rsid w:val="00815488"/>
    <w:rsid w:val="00823514"/>
    <w:rsid w:val="00824674"/>
    <w:rsid w:val="00826831"/>
    <w:rsid w:val="00827952"/>
    <w:rsid w:val="00830859"/>
    <w:rsid w:val="00831926"/>
    <w:rsid w:val="00835CEF"/>
    <w:rsid w:val="00836AF5"/>
    <w:rsid w:val="00837A29"/>
    <w:rsid w:val="0085388B"/>
    <w:rsid w:val="00853F09"/>
    <w:rsid w:val="008568C4"/>
    <w:rsid w:val="00861B4A"/>
    <w:rsid w:val="00871E03"/>
    <w:rsid w:val="0087526C"/>
    <w:rsid w:val="00883FF7"/>
    <w:rsid w:val="00896DA1"/>
    <w:rsid w:val="00897476"/>
    <w:rsid w:val="008A26AD"/>
    <w:rsid w:val="008A7A7C"/>
    <w:rsid w:val="008B7746"/>
    <w:rsid w:val="008B7D1D"/>
    <w:rsid w:val="008C320F"/>
    <w:rsid w:val="008D3CD1"/>
    <w:rsid w:val="008F34A5"/>
    <w:rsid w:val="008F4C4A"/>
    <w:rsid w:val="008F5A56"/>
    <w:rsid w:val="00903411"/>
    <w:rsid w:val="009208E1"/>
    <w:rsid w:val="00941FBF"/>
    <w:rsid w:val="00942BA5"/>
    <w:rsid w:val="009453B4"/>
    <w:rsid w:val="00945843"/>
    <w:rsid w:val="009475FA"/>
    <w:rsid w:val="00950484"/>
    <w:rsid w:val="00950973"/>
    <w:rsid w:val="00951DF8"/>
    <w:rsid w:val="009527AC"/>
    <w:rsid w:val="00974B32"/>
    <w:rsid w:val="00983528"/>
    <w:rsid w:val="0098572C"/>
    <w:rsid w:val="009857A9"/>
    <w:rsid w:val="0099508B"/>
    <w:rsid w:val="00995228"/>
    <w:rsid w:val="0099747E"/>
    <w:rsid w:val="009A122F"/>
    <w:rsid w:val="009A3E5A"/>
    <w:rsid w:val="009B323E"/>
    <w:rsid w:val="009B6EF4"/>
    <w:rsid w:val="009D7E87"/>
    <w:rsid w:val="009D7F68"/>
    <w:rsid w:val="009E2CD8"/>
    <w:rsid w:val="009E2E66"/>
    <w:rsid w:val="009E37DE"/>
    <w:rsid w:val="009E5430"/>
    <w:rsid w:val="00A023C4"/>
    <w:rsid w:val="00A03478"/>
    <w:rsid w:val="00A10E28"/>
    <w:rsid w:val="00A1641C"/>
    <w:rsid w:val="00A16CCD"/>
    <w:rsid w:val="00A31CA9"/>
    <w:rsid w:val="00A37D53"/>
    <w:rsid w:val="00A45250"/>
    <w:rsid w:val="00A4642D"/>
    <w:rsid w:val="00A5704E"/>
    <w:rsid w:val="00A626FC"/>
    <w:rsid w:val="00A62DE8"/>
    <w:rsid w:val="00A67413"/>
    <w:rsid w:val="00A76EC2"/>
    <w:rsid w:val="00A81F62"/>
    <w:rsid w:val="00A86390"/>
    <w:rsid w:val="00A87C74"/>
    <w:rsid w:val="00A911EB"/>
    <w:rsid w:val="00A938E6"/>
    <w:rsid w:val="00AA38D7"/>
    <w:rsid w:val="00AB2A50"/>
    <w:rsid w:val="00AC36BA"/>
    <w:rsid w:val="00AC7D92"/>
    <w:rsid w:val="00AD5CF5"/>
    <w:rsid w:val="00AE62E3"/>
    <w:rsid w:val="00B01F2F"/>
    <w:rsid w:val="00B10C4B"/>
    <w:rsid w:val="00B30080"/>
    <w:rsid w:val="00B62B7E"/>
    <w:rsid w:val="00B6348B"/>
    <w:rsid w:val="00B6666E"/>
    <w:rsid w:val="00B8437A"/>
    <w:rsid w:val="00B9515E"/>
    <w:rsid w:val="00BA14FF"/>
    <w:rsid w:val="00BA2A12"/>
    <w:rsid w:val="00BA5BAC"/>
    <w:rsid w:val="00BB049A"/>
    <w:rsid w:val="00BB3E03"/>
    <w:rsid w:val="00BC10BE"/>
    <w:rsid w:val="00BC1339"/>
    <w:rsid w:val="00BC3CF4"/>
    <w:rsid w:val="00BC5FB0"/>
    <w:rsid w:val="00BC70D7"/>
    <w:rsid w:val="00BD510D"/>
    <w:rsid w:val="00BD5C8E"/>
    <w:rsid w:val="00BE16A5"/>
    <w:rsid w:val="00BF2911"/>
    <w:rsid w:val="00BF56B8"/>
    <w:rsid w:val="00C01938"/>
    <w:rsid w:val="00C17B78"/>
    <w:rsid w:val="00C21C64"/>
    <w:rsid w:val="00C26D3B"/>
    <w:rsid w:val="00C335CC"/>
    <w:rsid w:val="00C436FD"/>
    <w:rsid w:val="00C47F2B"/>
    <w:rsid w:val="00C50FBB"/>
    <w:rsid w:val="00C525FC"/>
    <w:rsid w:val="00C76389"/>
    <w:rsid w:val="00C81C9E"/>
    <w:rsid w:val="00C858D3"/>
    <w:rsid w:val="00C93BF6"/>
    <w:rsid w:val="00CA0498"/>
    <w:rsid w:val="00CA779F"/>
    <w:rsid w:val="00CB6702"/>
    <w:rsid w:val="00CC0AB3"/>
    <w:rsid w:val="00CC35AE"/>
    <w:rsid w:val="00CD32B4"/>
    <w:rsid w:val="00CD7857"/>
    <w:rsid w:val="00CF318A"/>
    <w:rsid w:val="00D1041A"/>
    <w:rsid w:val="00D10F7C"/>
    <w:rsid w:val="00D1644D"/>
    <w:rsid w:val="00D21889"/>
    <w:rsid w:val="00D3387C"/>
    <w:rsid w:val="00D4261F"/>
    <w:rsid w:val="00D43FA3"/>
    <w:rsid w:val="00D45351"/>
    <w:rsid w:val="00D51014"/>
    <w:rsid w:val="00D7285A"/>
    <w:rsid w:val="00D73CAB"/>
    <w:rsid w:val="00D9147F"/>
    <w:rsid w:val="00D937E7"/>
    <w:rsid w:val="00DA5F77"/>
    <w:rsid w:val="00DB73CA"/>
    <w:rsid w:val="00DB782E"/>
    <w:rsid w:val="00DC1366"/>
    <w:rsid w:val="00DD0D3F"/>
    <w:rsid w:val="00DD2F29"/>
    <w:rsid w:val="00DD3D51"/>
    <w:rsid w:val="00DD6D12"/>
    <w:rsid w:val="00DE39D4"/>
    <w:rsid w:val="00E1046F"/>
    <w:rsid w:val="00E24E7B"/>
    <w:rsid w:val="00E276EE"/>
    <w:rsid w:val="00E35A3D"/>
    <w:rsid w:val="00E36239"/>
    <w:rsid w:val="00E508B6"/>
    <w:rsid w:val="00E515D2"/>
    <w:rsid w:val="00E54BD8"/>
    <w:rsid w:val="00E60CBC"/>
    <w:rsid w:val="00E65C0D"/>
    <w:rsid w:val="00E8342A"/>
    <w:rsid w:val="00E904B0"/>
    <w:rsid w:val="00E9204B"/>
    <w:rsid w:val="00EA6859"/>
    <w:rsid w:val="00EA7074"/>
    <w:rsid w:val="00EC2D00"/>
    <w:rsid w:val="00EC66AD"/>
    <w:rsid w:val="00ED4C41"/>
    <w:rsid w:val="00EE0774"/>
    <w:rsid w:val="00EE4239"/>
    <w:rsid w:val="00EF29E5"/>
    <w:rsid w:val="00EF6D5E"/>
    <w:rsid w:val="00F01B10"/>
    <w:rsid w:val="00F1045E"/>
    <w:rsid w:val="00F13259"/>
    <w:rsid w:val="00F178B4"/>
    <w:rsid w:val="00F30EFF"/>
    <w:rsid w:val="00F34EBF"/>
    <w:rsid w:val="00F36AD3"/>
    <w:rsid w:val="00F41659"/>
    <w:rsid w:val="00F440E2"/>
    <w:rsid w:val="00F701FD"/>
    <w:rsid w:val="00F74FAE"/>
    <w:rsid w:val="00F9025B"/>
    <w:rsid w:val="00F940AF"/>
    <w:rsid w:val="00F946A7"/>
    <w:rsid w:val="00F955B7"/>
    <w:rsid w:val="00F97DFA"/>
    <w:rsid w:val="00FB608A"/>
    <w:rsid w:val="00FC737E"/>
    <w:rsid w:val="00FD2351"/>
    <w:rsid w:val="00FD35F5"/>
    <w:rsid w:val="00FD4423"/>
    <w:rsid w:val="00FD4BE9"/>
    <w:rsid w:val="00FD6B33"/>
    <w:rsid w:val="00FE4A9B"/>
    <w:rsid w:val="00FF33DF"/>
    <w:rsid w:val="00FF4ED2"/>
    <w:rsid w:val="00FF5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7F62B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71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71D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55ACD"/>
  </w:style>
  <w:style w:type="paragraph" w:styleId="NormalWeb">
    <w:name w:val="Normal (Web)"/>
    <w:basedOn w:val="Normal"/>
    <w:uiPriority w:val="99"/>
    <w:semiHidden/>
    <w:unhideWhenUsed/>
    <w:rsid w:val="00F1045E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tiny-space-below">
    <w:name w:val="tiny-space-below"/>
    <w:basedOn w:val="Normal"/>
    <w:rsid w:val="00314872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147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47F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9147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147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147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147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147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C35AE"/>
  </w:style>
  <w:style w:type="paragraph" w:styleId="Header">
    <w:name w:val="header"/>
    <w:basedOn w:val="Normal"/>
    <w:link w:val="HeaderChar"/>
    <w:uiPriority w:val="99"/>
    <w:unhideWhenUsed/>
    <w:rsid w:val="00472F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2F5F"/>
  </w:style>
  <w:style w:type="paragraph" w:styleId="Footer">
    <w:name w:val="footer"/>
    <w:basedOn w:val="Normal"/>
    <w:link w:val="FooterChar"/>
    <w:uiPriority w:val="99"/>
    <w:unhideWhenUsed/>
    <w:rsid w:val="00472F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2F5F"/>
  </w:style>
  <w:style w:type="paragraph" w:styleId="Title">
    <w:name w:val="Title"/>
    <w:basedOn w:val="Normal"/>
    <w:next w:val="Normal"/>
    <w:link w:val="TitleChar"/>
    <w:uiPriority w:val="10"/>
    <w:qFormat/>
    <w:rsid w:val="00472F5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72F5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942B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6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aylorqips.org/improvement-portfoli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874</Words>
  <Characters>4979</Characters>
  <Application>Microsoft Office Word</Application>
  <DocSecurity>0</DocSecurity>
  <Lines>113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Baylor College of Medicine</Company>
  <LinksUpToDate>false</LinksUpToDate>
  <CharactersWithSpaces>5794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Chao</dc:creator>
  <cp:keywords/>
  <dc:description/>
  <cp:lastModifiedBy>Note</cp:lastModifiedBy>
  <cp:revision>6</cp:revision>
  <cp:lastPrinted>2021-06-09T04:36:00Z</cp:lastPrinted>
  <dcterms:created xsi:type="dcterms:W3CDTF">2021-06-09T22:24:00Z</dcterms:created>
  <dcterms:modified xsi:type="dcterms:W3CDTF">2022-01-26T22:08:00Z</dcterms:modified>
</cp:coreProperties>
</file>